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040"/>
      </w:tblGrid>
      <w:tr w:rsidR="1F2AAC1F" w:rsidTr="253227B0" w14:paraId="503F25EF">
        <w:trPr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1F2AAC1F" w:rsidRDefault="1F2AAC1F" w14:paraId="0ACCD59D" w14:textId="3171F467">
            <w:pPr>
              <w:spacing w:before="120" w:beforeAutospacing="off" w:after="40" w:afterAutospacing="off"/>
              <w:jc w:val="center"/>
            </w:pPr>
            <w:r w:rsidRPr="3553FDB9" w:rsidR="1F2AAC1F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GENERADORA METROPOLITANA</w:t>
            </w:r>
          </w:p>
          <w:p w:rsidR="1FCD4496" w:rsidP="3553FDB9" w:rsidRDefault="1FCD4496" w14:paraId="175F4EE2" w14:textId="1953B58D">
            <w:pPr>
              <w:spacing w:before="80" w:beforeAutospacing="off" w:after="80" w:afterAutospacing="off"/>
              <w:jc w:val="center"/>
            </w:pPr>
            <w:r w:rsidRPr="3553FDB9" w:rsidR="1FCD4496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CARTA DE PRESENTACIÓN DE ASOCIATIVIDAD</w:t>
            </w:r>
          </w:p>
          <w:p w:rsidR="1F2AAC1F" w:rsidP="3553FDB9" w:rsidRDefault="1F2AAC1F" w14:paraId="0EFE5301" w14:textId="7660A49A">
            <w:pPr>
              <w:spacing w:before="0" w:beforeAutospacing="off" w:after="120" w:afterAutospacing="off"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</w:rPr>
            </w:pPr>
            <w:r w:rsidRPr="253227B0" w:rsidR="452F92EF">
              <w:rPr>
                <w:rFonts w:ascii="Calibri" w:hAnsi="Calibri" w:eastAsia="Calibri" w:cs="Calibri"/>
                <w:color w:val="auto"/>
                <w:sz w:val="20"/>
                <w:szCs w:val="20"/>
              </w:rPr>
              <w:t>Fondos Concursables 202</w:t>
            </w:r>
            <w:r w:rsidRPr="253227B0" w:rsidR="21984499">
              <w:rPr>
                <w:rFonts w:ascii="Calibri" w:hAnsi="Calibri" w:eastAsia="Calibri" w:cs="Calibri"/>
                <w:color w:val="auto"/>
                <w:sz w:val="20"/>
                <w:szCs w:val="20"/>
              </w:rPr>
              <w:t>6</w:t>
            </w:r>
          </w:p>
        </w:tc>
      </w:tr>
    </w:tbl>
    <w:p xmlns:wp14="http://schemas.microsoft.com/office/word/2010/wordml" w:rsidP="253227B0" wp14:paraId="7EFA2AB9" wp14:textId="69F47055">
      <w:pPr>
        <w:pStyle w:val="Normal"/>
        <w:bidi w:val="0"/>
        <w:spacing w:before="200" w:beforeAutospacing="off" w:after="0" w:afterAutospacing="off"/>
        <w:jc w:val="right"/>
        <w:rPr>
          <w:rFonts w:ascii="Calibri" w:hAnsi="Calibri" w:eastAsia="Calibri" w:cs="Calibri"/>
          <w:noProof w:val="0"/>
          <w:color w:val="222222"/>
          <w:sz w:val="22"/>
          <w:szCs w:val="22"/>
          <w:lang w:val="es-ES"/>
        </w:rPr>
      </w:pPr>
      <w:r w:rsidRPr="253227B0" w:rsidR="52D54005">
        <w:rPr>
          <w:rFonts w:ascii="Calibri" w:hAnsi="Calibri" w:eastAsia="Calibri" w:cs="Calibri"/>
          <w:i w:val="1"/>
          <w:iCs w:val="1"/>
          <w:noProof w:val="0"/>
          <w:color w:val="auto"/>
          <w:sz w:val="20"/>
          <w:szCs w:val="20"/>
          <w:lang w:val="es-ES"/>
        </w:rPr>
        <w:t>[Ciudad], [Fecha]</w:t>
      </w:r>
    </w:p>
    <w:p xmlns:wp14="http://schemas.microsoft.com/office/word/2010/wordml" w:rsidP="253227B0" wp14:paraId="1D51B620" wp14:textId="324BA664">
      <w:pPr>
        <w:bidi w:val="0"/>
        <w:spacing w:before="0" w:beforeAutospacing="off" w:after="40" w:afterAutospacing="off" w:line="360" w:lineRule="auto"/>
        <w:jc w:val="both"/>
      </w:pPr>
      <w:r w:rsidRPr="253227B0" w:rsidR="52D54005">
        <w:rPr>
          <w:rFonts w:ascii="Calibri" w:hAnsi="Calibri" w:eastAsia="Calibri" w:cs="Calibri"/>
          <w:noProof w:val="0"/>
          <w:color w:val="222222"/>
          <w:sz w:val="22"/>
          <w:szCs w:val="22"/>
          <w:lang w:val="es-ES"/>
        </w:rPr>
        <w:t>Señores</w:t>
      </w:r>
    </w:p>
    <w:p xmlns:wp14="http://schemas.microsoft.com/office/word/2010/wordml" w:rsidP="253227B0" wp14:paraId="68E1C13F" wp14:textId="6E6D40CF">
      <w:pPr>
        <w:bidi w:val="0"/>
        <w:spacing w:before="0" w:beforeAutospacing="off" w:after="40" w:afterAutospacing="off" w:line="360" w:lineRule="auto"/>
        <w:jc w:val="both"/>
      </w:pPr>
      <w:r w:rsidRPr="253227B0" w:rsidR="52D54005">
        <w:rPr>
          <w:rFonts w:ascii="Calibri" w:hAnsi="Calibri" w:eastAsia="Calibri" w:cs="Calibri"/>
          <w:b w:val="1"/>
          <w:bCs w:val="1"/>
          <w:noProof w:val="0"/>
          <w:color w:val="222222"/>
          <w:sz w:val="22"/>
          <w:szCs w:val="22"/>
          <w:lang w:val="es-ES"/>
        </w:rPr>
        <w:t>GENERADORA METROPOLITANA</w:t>
      </w:r>
    </w:p>
    <w:p xmlns:wp14="http://schemas.microsoft.com/office/word/2010/wordml" w:rsidP="253227B0" wp14:paraId="2C4DE957" wp14:textId="0797EC07">
      <w:pPr>
        <w:bidi w:val="0"/>
        <w:spacing w:before="0" w:beforeAutospacing="off" w:after="160" w:afterAutospacing="off" w:line="360" w:lineRule="auto"/>
        <w:jc w:val="both"/>
      </w:pPr>
      <w:r w:rsidRPr="253227B0" w:rsidR="52D54005">
        <w:rPr>
          <w:rFonts w:ascii="Calibri" w:hAnsi="Calibri" w:eastAsia="Calibri" w:cs="Calibri"/>
          <w:i w:val="1"/>
          <w:iCs w:val="1"/>
          <w:noProof w:val="0"/>
          <w:color w:val="222222"/>
          <w:sz w:val="22"/>
          <w:szCs w:val="22"/>
          <w:lang w:val="es-ES"/>
        </w:rPr>
        <w:t>[Ciudad]</w:t>
      </w:r>
    </w:p>
    <w:p xmlns:wp14="http://schemas.microsoft.com/office/word/2010/wordml" w:rsidP="3553FDB9" wp14:paraId="668399CA" wp14:textId="316153E7">
      <w:pPr>
        <w:bidi w:val="0"/>
        <w:spacing w:before="120" w:beforeAutospacing="off" w:after="120" w:afterAutospacing="off" w:line="360" w:lineRule="auto"/>
        <w:jc w:val="both"/>
        <w:rPr>
          <w:rFonts w:ascii="Calibri" w:hAnsi="Calibri" w:eastAsia="Calibri" w:cs="Calibri"/>
          <w:noProof w:val="0"/>
          <w:color w:val="auto"/>
          <w:sz w:val="22"/>
          <w:szCs w:val="22"/>
          <w:lang w:val="es-ES"/>
        </w:rPr>
      </w:pPr>
      <w:r w:rsidRPr="3553FDB9" w:rsidR="77300421">
        <w:rPr>
          <w:rFonts w:ascii="Calibri" w:hAnsi="Calibri" w:eastAsia="Calibri" w:cs="Calibri"/>
          <w:noProof w:val="0"/>
          <w:color w:val="auto"/>
          <w:sz w:val="22"/>
          <w:szCs w:val="22"/>
          <w:lang w:val="es-ES"/>
        </w:rPr>
        <w:t>Estimados señores:</w:t>
      </w:r>
    </w:p>
    <w:p xmlns:wp14="http://schemas.microsoft.com/office/word/2010/wordml" w:rsidP="3553FDB9" wp14:paraId="7C27E2FF" wp14:textId="022C821D">
      <w:pPr>
        <w:bidi w:val="0"/>
        <w:spacing w:before="120" w:beforeAutospacing="off" w:after="120" w:afterAutospacing="off" w:line="360" w:lineRule="auto"/>
        <w:jc w:val="both"/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lang w:val="es-ES"/>
        </w:rPr>
      </w:pPr>
      <w:r w:rsidRPr="253227B0" w:rsidR="52D54005">
        <w:rPr>
          <w:rFonts w:ascii="Calibri" w:hAnsi="Calibri" w:eastAsia="Calibri" w:cs="Calibri"/>
          <w:noProof w:val="0"/>
          <w:color w:val="auto"/>
          <w:sz w:val="22"/>
          <w:szCs w:val="22"/>
          <w:lang w:val="es-ES"/>
        </w:rPr>
        <w:t xml:space="preserve">Por medio de la presente, las organizaciones suscritas, </w:t>
      </w:r>
      <w:r w:rsidRPr="253227B0" w:rsidR="52D54005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lang w:val="es-ES"/>
        </w:rPr>
        <w:t>[Nombre de la Organización 1]</w:t>
      </w:r>
      <w:r w:rsidRPr="253227B0" w:rsidR="52D54005">
        <w:rPr>
          <w:rFonts w:ascii="Calibri" w:hAnsi="Calibri" w:eastAsia="Calibri" w:cs="Calibri"/>
          <w:noProof w:val="0"/>
          <w:color w:val="auto"/>
          <w:sz w:val="22"/>
          <w:szCs w:val="22"/>
          <w:lang w:val="es-ES"/>
        </w:rPr>
        <w:t xml:space="preserve"> y </w:t>
      </w:r>
      <w:r w:rsidRPr="253227B0" w:rsidR="52D54005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lang w:val="es-ES"/>
        </w:rPr>
        <w:t>[Nombre de la Organización 2]</w:t>
      </w:r>
      <w:r w:rsidRPr="253227B0" w:rsidR="52D54005">
        <w:rPr>
          <w:rFonts w:ascii="Calibri" w:hAnsi="Calibri" w:eastAsia="Calibri" w:cs="Calibri"/>
          <w:noProof w:val="0"/>
          <w:color w:val="auto"/>
          <w:sz w:val="22"/>
          <w:szCs w:val="22"/>
          <w:lang w:val="es-ES"/>
        </w:rPr>
        <w:t xml:space="preserve">, en adelante "las Organizaciones", manifiestan su voluntad de participar en conjunto en la postulación a los </w:t>
      </w:r>
      <w:r w:rsidRPr="253227B0" w:rsidR="52D54005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lang w:val="es-ES"/>
        </w:rPr>
        <w:t>Fondos Concursables Generadora Metropolitana 202</w:t>
      </w:r>
      <w:r w:rsidRPr="253227B0" w:rsidR="23F0D2DD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lang w:val="es-ES"/>
        </w:rPr>
        <w:t>6</w:t>
      </w:r>
      <w:r w:rsidRPr="253227B0" w:rsidR="52D54005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lang w:val="es-ES"/>
        </w:rPr>
        <w:t>.</w:t>
      </w:r>
    </w:p>
    <w:p xmlns:wp14="http://schemas.microsoft.com/office/word/2010/wordml" w:rsidP="3553FDB9" wp14:paraId="3B7AEBE2" wp14:textId="0DE1C6FC">
      <w:pPr>
        <w:bidi w:val="0"/>
        <w:spacing w:before="120" w:beforeAutospacing="off" w:after="120" w:afterAutospacing="off" w:line="360" w:lineRule="auto"/>
        <w:jc w:val="both"/>
        <w:rPr>
          <w:rFonts w:ascii="Calibri" w:hAnsi="Calibri" w:eastAsia="Calibri" w:cs="Calibri"/>
          <w:noProof w:val="0"/>
          <w:color w:val="auto"/>
          <w:sz w:val="22"/>
          <w:szCs w:val="22"/>
          <w:lang w:val="es-ES"/>
        </w:rPr>
      </w:pPr>
      <w:r w:rsidRPr="3553FDB9" w:rsidR="77300421">
        <w:rPr>
          <w:rFonts w:ascii="Calibri" w:hAnsi="Calibri" w:eastAsia="Calibri" w:cs="Calibri"/>
          <w:noProof w:val="0"/>
          <w:color w:val="auto"/>
          <w:sz w:val="22"/>
          <w:szCs w:val="22"/>
          <w:lang w:val="es-ES"/>
        </w:rPr>
        <w:t xml:space="preserve">La iniciativa que proponemos en conjunto se titula: </w:t>
      </w:r>
      <w:r w:rsidRPr="3553FDB9" w:rsidR="77300421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lang w:val="es-ES"/>
        </w:rPr>
        <w:t>[Nombre del proyecto]</w:t>
      </w:r>
      <w:r w:rsidRPr="3553FDB9" w:rsidR="77300421">
        <w:rPr>
          <w:rFonts w:ascii="Calibri" w:hAnsi="Calibri" w:eastAsia="Calibri" w:cs="Calibri"/>
          <w:noProof w:val="0"/>
          <w:color w:val="auto"/>
          <w:sz w:val="22"/>
          <w:szCs w:val="22"/>
          <w:lang w:val="es-ES"/>
        </w:rPr>
        <w:t>. Los resultados esperados con su ejecución son:</w:t>
      </w:r>
    </w:p>
    <w:p xmlns:wp14="http://schemas.microsoft.com/office/word/2010/wordml" w:rsidP="253227B0" wp14:paraId="0E37DEA6" wp14:textId="45C4F7A0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i w:val="1"/>
          <w:iCs w:val="1"/>
          <w:color w:val="auto"/>
          <w:sz w:val="20"/>
          <w:szCs w:val="20"/>
        </w:rPr>
      </w:pPr>
      <w:r w:rsidRPr="253227B0" w:rsidR="7FB9965C">
        <w:rPr>
          <w:rFonts w:ascii="Calibri" w:hAnsi="Calibri" w:eastAsia="Calibri" w:cs="Calibri"/>
          <w:i w:val="1"/>
          <w:iCs w:val="1"/>
          <w:color w:val="auto"/>
          <w:sz w:val="20"/>
          <w:szCs w:val="20"/>
        </w:rPr>
        <w:t>(Describa brevemente los resultados esperados del proyecto: cambios en la comunidad, capacidades a desarrollar, infraestructura a mejorar, etc.)</w:t>
      </w:r>
    </w:p>
    <w:p xmlns:wp14="http://schemas.microsoft.com/office/word/2010/wordml" w:rsidP="1F2AAC1F" wp14:paraId="3A7B8225" wp14:textId="3D1E8EFF">
      <w:pPr>
        <w:bidi w:val="0"/>
        <w:spacing w:before="120" w:beforeAutospacing="off" w:after="120" w:afterAutospacing="off" w:line="360" w:lineRule="auto"/>
        <w:jc w:val="both"/>
      </w:pPr>
      <w:r w:rsidRPr="3553FDB9" w:rsidR="77300421">
        <w:rPr>
          <w:rFonts w:ascii="Calibri" w:hAnsi="Calibri" w:eastAsia="Calibri" w:cs="Calibri"/>
          <w:noProof w:val="0"/>
          <w:color w:val="222222"/>
          <w:sz w:val="22"/>
          <w:szCs w:val="22"/>
          <w:lang w:val="es-ES"/>
        </w:rPr>
        <w:t>La justificación de nuestra asociatividad radica en que, al unir esfuerzos, recursos y conocimientos, potenciamos el alcance y la efectividad de las acciones propuestas, logrando un impacto mayor y más duradero en la comunidad. Específicamente, la colaboración entre nuestras organizaciones permite:</w:t>
      </w:r>
    </w:p>
    <w:p xmlns:wp14="http://schemas.microsoft.com/office/word/2010/wordml" w:rsidP="253227B0" wp14:paraId="0DAE61A7" wp14:textId="4073214E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i w:val="1"/>
          <w:iCs w:val="1"/>
          <w:color w:val="auto"/>
          <w:sz w:val="20"/>
          <w:szCs w:val="20"/>
        </w:rPr>
      </w:pPr>
      <w:r w:rsidRPr="253227B0" w:rsidR="5B98295A">
        <w:rPr>
          <w:rFonts w:ascii="Calibri" w:hAnsi="Calibri" w:eastAsia="Calibri" w:cs="Calibri"/>
          <w:i w:val="1"/>
          <w:iCs w:val="1"/>
          <w:color w:val="auto"/>
          <w:sz w:val="20"/>
          <w:szCs w:val="20"/>
        </w:rPr>
        <w:t>(Indique concretamente qué aporta cada organización y por qué el trabajo conjunto agrega valor</w:t>
      </w:r>
      <w:r w:rsidRPr="253227B0" w:rsidR="44582467">
        <w:rPr>
          <w:rFonts w:ascii="Calibri" w:hAnsi="Calibri" w:eastAsia="Calibri" w:cs="Calibri"/>
          <w:i w:val="1"/>
          <w:iCs w:val="1"/>
          <w:color w:val="auto"/>
          <w:sz w:val="20"/>
          <w:szCs w:val="20"/>
        </w:rPr>
        <w:t>.</w:t>
      </w:r>
      <w:r w:rsidRPr="253227B0" w:rsidR="5B98295A">
        <w:rPr>
          <w:rFonts w:ascii="Calibri" w:hAnsi="Calibri" w:eastAsia="Calibri" w:cs="Calibri"/>
          <w:i w:val="1"/>
          <w:iCs w:val="1"/>
          <w:color w:val="auto"/>
          <w:sz w:val="20"/>
          <w:szCs w:val="20"/>
        </w:rPr>
        <w:t xml:space="preserve"> </w:t>
      </w:r>
      <w:r w:rsidRPr="253227B0" w:rsidR="5B98295A">
        <w:rPr>
          <w:rFonts w:ascii="Calibri" w:hAnsi="Calibri" w:eastAsia="Calibri" w:cs="Calibri"/>
          <w:i w:val="1"/>
          <w:iCs w:val="1"/>
          <w:color w:val="auto"/>
          <w:sz w:val="20"/>
          <w:szCs w:val="20"/>
        </w:rPr>
        <w:t>Ej</w:t>
      </w:r>
      <w:r w:rsidRPr="253227B0" w:rsidR="1999372C">
        <w:rPr>
          <w:rFonts w:ascii="Calibri" w:hAnsi="Calibri" w:eastAsia="Calibri" w:cs="Calibri"/>
          <w:i w:val="1"/>
          <w:iCs w:val="1"/>
          <w:color w:val="auto"/>
          <w:sz w:val="20"/>
          <w:szCs w:val="20"/>
        </w:rPr>
        <w:t>emplo</w:t>
      </w:r>
      <w:r w:rsidRPr="253227B0" w:rsidR="5B98295A">
        <w:rPr>
          <w:rFonts w:ascii="Calibri" w:hAnsi="Calibri" w:eastAsia="Calibri" w:cs="Calibri"/>
          <w:i w:val="1"/>
          <w:iCs w:val="1"/>
          <w:color w:val="auto"/>
          <w:sz w:val="20"/>
          <w:szCs w:val="20"/>
        </w:rPr>
        <w:t>: complementar habilidades técnicas, ampliar cobertura territorial, acceder a redes de apoyo, compartir infraestructura, etc.)</w:t>
      </w:r>
    </w:p>
    <w:p xmlns:wp14="http://schemas.microsoft.com/office/word/2010/wordml" w:rsidP="253227B0" wp14:paraId="05BEC3FA" wp14:textId="0BBE9113">
      <w:pPr>
        <w:bidi w:val="0"/>
        <w:spacing w:before="120" w:beforeAutospacing="off" w:after="120" w:afterAutospacing="off" w:line="360" w:lineRule="auto"/>
        <w:jc w:val="both"/>
      </w:pPr>
      <w:r w:rsidRPr="253227B0" w:rsidR="52D54005">
        <w:rPr>
          <w:rFonts w:ascii="Calibri" w:hAnsi="Calibri" w:eastAsia="Calibri" w:cs="Calibri"/>
          <w:noProof w:val="0"/>
          <w:color w:val="222222"/>
          <w:sz w:val="22"/>
          <w:szCs w:val="22"/>
          <w:lang w:val="es-ES"/>
        </w:rPr>
        <w:t>Agradecemos la oportunidad de presentar esta iniciativa y quedamos atentos a cualquier requerimiento adicional.</w:t>
      </w:r>
    </w:p>
    <w:p w:rsidR="3553FDB9" w:rsidP="253227B0" w:rsidRDefault="3553FDB9" w14:paraId="1FC3B865" w14:textId="688DA0E6">
      <w:pPr>
        <w:bidi w:val="0"/>
        <w:spacing w:before="120" w:beforeAutospacing="off" w:after="120" w:afterAutospacing="off" w:line="360" w:lineRule="auto"/>
        <w:jc w:val="both"/>
      </w:pPr>
      <w:r w:rsidRPr="253227B0" w:rsidR="52D54005">
        <w:rPr>
          <w:rFonts w:ascii="Calibri" w:hAnsi="Calibri" w:eastAsia="Calibri" w:cs="Calibri"/>
          <w:noProof w:val="0"/>
          <w:color w:val="222222"/>
          <w:sz w:val="22"/>
          <w:szCs w:val="22"/>
          <w:lang w:val="es-ES"/>
        </w:rPr>
        <w:t>Atentamente,</w:t>
      </w:r>
    </w:p>
    <w:p xmlns:wp14="http://schemas.microsoft.com/office/word/2010/wordml" w:rsidP="1F2AAC1F" wp14:paraId="2221CB6B" wp14:textId="655BC9A8">
      <w:pPr>
        <w:bidi w:val="0"/>
        <w:spacing w:before="40" w:beforeAutospacing="off" w:after="0" w:afterAutospacing="off"/>
      </w:pPr>
      <w:r w:rsidRPr="1F2AAC1F" w:rsidR="77300421">
        <w:rPr>
          <w:rFonts w:ascii="Calibri" w:hAnsi="Calibri" w:eastAsia="Calibri" w:cs="Calibri"/>
          <w:noProof w:val="0"/>
          <w:color w:val="222222"/>
          <w:sz w:val="22"/>
          <w:szCs w:val="22"/>
          <w:lang w:val="es-ES"/>
        </w:rPr>
        <w:t xml:space="preserve"> </w:t>
      </w:r>
    </w:p>
    <w:tbl>
      <w:tblPr>
        <w:tblStyle w:val="TableNormal"/>
        <w:bidiVisual w:val="0"/>
        <w:tblW w:w="888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4500"/>
        <w:gridCol w:w="4380"/>
      </w:tblGrid>
      <w:tr w:rsidR="1F2AAC1F" w:rsidTr="3553FDB9" w14:paraId="596B6E53">
        <w:trPr>
          <w:trHeight w:val="300"/>
        </w:trPr>
        <w:tc>
          <w:tcPr>
            <w:tcW w:w="4500" w:type="dxa"/>
            <w:tcBorders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3553FDB9" w:rsidRDefault="1F2AAC1F" w14:paraId="52E6EB48" w14:textId="43AF3E08">
            <w:pPr>
              <w:bidi w:val="0"/>
              <w:spacing w:before="0" w:beforeAutospacing="off" w:after="40" w:afterAutospacing="off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</w:rPr>
            </w:pPr>
            <w:r w:rsidRPr="3553FDB9" w:rsidR="1F2AAC1F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</w:rPr>
              <w:t>Organización 1</w:t>
            </w:r>
          </w:p>
          <w:p w:rsidR="1F2AAC1F" w:rsidP="3553FDB9" w:rsidRDefault="1F2AAC1F" w14:paraId="6CCE090A" w14:textId="4921BE96">
            <w:pPr>
              <w:bidi w:val="0"/>
              <w:spacing w:before="560" w:beforeAutospacing="off" w:after="0" w:afterAutospacing="off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3553FDB9" w:rsidR="1F2AAC1F">
              <w:rPr>
                <w:rFonts w:ascii="Calibri" w:hAnsi="Calibri" w:eastAsia="Calibri" w:cs="Calibri"/>
                <w:color w:val="auto"/>
                <w:sz w:val="22"/>
                <w:szCs w:val="22"/>
              </w:rPr>
              <w:t xml:space="preserve"> </w:t>
            </w:r>
          </w:p>
          <w:p w:rsidR="1F2AAC1F" w:rsidP="3553FDB9" w:rsidRDefault="1F2AAC1F" w14:paraId="1B8E7046" w14:textId="676804DC">
            <w:pPr>
              <w:pBdr>
                <w:top w:val="single" w:color="888888" w:sz="8" w:space="0"/>
              </w:pBdr>
              <w:bidi w:val="0"/>
              <w:spacing w:before="0" w:beforeAutospacing="off" w:after="40" w:afterAutospacing="off"/>
              <w:jc w:val="center"/>
              <w:rPr>
                <w:rFonts w:ascii="Calibri" w:hAnsi="Calibri" w:eastAsia="Calibri" w:cs="Calibri"/>
                <w:color w:val="auto"/>
                <w:sz w:val="17"/>
                <w:szCs w:val="17"/>
              </w:rPr>
            </w:pPr>
            <w:r w:rsidRPr="3553FDB9" w:rsidR="1F2AAC1F">
              <w:rPr>
                <w:rFonts w:ascii="Calibri" w:hAnsi="Calibri" w:eastAsia="Calibri" w:cs="Calibri"/>
                <w:color w:val="auto"/>
                <w:sz w:val="17"/>
                <w:szCs w:val="17"/>
              </w:rPr>
              <w:t>Firma y timbre del representante legal</w:t>
            </w:r>
          </w:p>
          <w:p w:rsidR="1F2AAC1F" w:rsidP="3553FDB9" w:rsidRDefault="1F2AAC1F" w14:paraId="6671FFFA" w14:textId="06067E2A">
            <w:pPr>
              <w:bidi w:val="0"/>
              <w:spacing w:before="40" w:beforeAutospacing="off" w:after="30" w:afterAutospacing="off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</w:rPr>
            </w:pPr>
            <w:r w:rsidRPr="3553FDB9" w:rsidR="1F2AAC1F">
              <w:rPr>
                <w:rFonts w:ascii="Calibri" w:hAnsi="Calibri" w:eastAsia="Calibri" w:cs="Calibri"/>
                <w:color w:val="auto"/>
                <w:sz w:val="18"/>
                <w:szCs w:val="18"/>
              </w:rPr>
              <w:t>Nombre: _______________________</w:t>
            </w:r>
          </w:p>
          <w:p w:rsidR="1F2AAC1F" w:rsidP="3553FDB9" w:rsidRDefault="1F2AAC1F" w14:paraId="76B39098" w14:textId="48C15B25">
            <w:pPr>
              <w:bidi w:val="0"/>
              <w:spacing w:before="0" w:beforeAutospacing="off" w:after="30" w:afterAutospacing="off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</w:rPr>
            </w:pPr>
            <w:r w:rsidRPr="3553FDB9" w:rsidR="1F2AAC1F">
              <w:rPr>
                <w:rFonts w:ascii="Calibri" w:hAnsi="Calibri" w:eastAsia="Calibri" w:cs="Calibri"/>
                <w:color w:val="auto"/>
                <w:sz w:val="18"/>
                <w:szCs w:val="18"/>
              </w:rPr>
              <w:t>RUT: __________________________</w:t>
            </w:r>
          </w:p>
          <w:p w:rsidR="1F2AAC1F" w:rsidP="3553FDB9" w:rsidRDefault="1F2AAC1F" w14:paraId="48953F63" w14:textId="4055BCDB">
            <w:pPr>
              <w:bidi w:val="0"/>
              <w:spacing w:before="0" w:beforeAutospacing="off" w:after="30" w:afterAutospacing="off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</w:rPr>
            </w:pPr>
            <w:r w:rsidRPr="3553FDB9" w:rsidR="1F2AAC1F">
              <w:rPr>
                <w:rFonts w:ascii="Calibri" w:hAnsi="Calibri" w:eastAsia="Calibri" w:cs="Calibri"/>
                <w:color w:val="auto"/>
                <w:sz w:val="18"/>
                <w:szCs w:val="18"/>
              </w:rPr>
              <w:t>Cargo: ________________________</w:t>
            </w:r>
          </w:p>
          <w:p w:rsidR="1F2AAC1F" w:rsidP="3553FDB9" w:rsidRDefault="1F2AAC1F" w14:paraId="5FFDD32B" w14:textId="4819D25E">
            <w:pPr>
              <w:bidi w:val="0"/>
              <w:spacing w:before="0" w:beforeAutospacing="off" w:after="60" w:afterAutospacing="off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</w:rPr>
            </w:pPr>
            <w:r w:rsidRPr="3553FDB9" w:rsidR="1F2AAC1F">
              <w:rPr>
                <w:rFonts w:ascii="Calibri" w:hAnsi="Calibri" w:eastAsia="Calibri" w:cs="Calibri"/>
                <w:color w:val="auto"/>
                <w:sz w:val="18"/>
                <w:szCs w:val="18"/>
              </w:rPr>
              <w:t>Fecha: ________________________</w:t>
            </w:r>
          </w:p>
        </w:tc>
        <w:tc>
          <w:tcPr>
            <w:tcW w:w="4380" w:type="dxa"/>
            <w:tcBorders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3553FDB9" w:rsidRDefault="1F2AAC1F" w14:paraId="26DF77CE" w14:textId="09513E78">
            <w:pPr>
              <w:bidi w:val="0"/>
              <w:spacing w:before="0" w:beforeAutospacing="off" w:after="40" w:afterAutospacing="off"/>
              <w:jc w:val="center"/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</w:rPr>
            </w:pPr>
            <w:r w:rsidRPr="3553FDB9" w:rsidR="1F2AAC1F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</w:rPr>
              <w:t>Organización 2</w:t>
            </w:r>
          </w:p>
          <w:p w:rsidR="1F2AAC1F" w:rsidP="3553FDB9" w:rsidRDefault="1F2AAC1F" w14:paraId="02973CFD" w14:textId="214818AC">
            <w:pPr>
              <w:bidi w:val="0"/>
              <w:spacing w:before="560" w:beforeAutospacing="off" w:after="0" w:afterAutospacing="off"/>
              <w:rPr>
                <w:rFonts w:ascii="Calibri" w:hAnsi="Calibri" w:eastAsia="Calibri" w:cs="Calibri"/>
                <w:color w:val="auto"/>
                <w:sz w:val="22"/>
                <w:szCs w:val="22"/>
              </w:rPr>
            </w:pPr>
            <w:r w:rsidRPr="3553FDB9" w:rsidR="1F2AAC1F">
              <w:rPr>
                <w:rFonts w:ascii="Calibri" w:hAnsi="Calibri" w:eastAsia="Calibri" w:cs="Calibri"/>
                <w:color w:val="auto"/>
                <w:sz w:val="22"/>
                <w:szCs w:val="22"/>
              </w:rPr>
              <w:t xml:space="preserve"> </w:t>
            </w:r>
          </w:p>
          <w:p w:rsidR="1F2AAC1F" w:rsidP="3553FDB9" w:rsidRDefault="1F2AAC1F" w14:paraId="10D256DB" w14:textId="429345A3">
            <w:pPr>
              <w:pBdr>
                <w:top w:val="single" w:color="888888" w:sz="8" w:space="0"/>
              </w:pBdr>
              <w:bidi w:val="0"/>
              <w:spacing w:before="0" w:beforeAutospacing="off" w:after="40" w:afterAutospacing="off"/>
              <w:jc w:val="center"/>
              <w:rPr>
                <w:rFonts w:ascii="Calibri" w:hAnsi="Calibri" w:eastAsia="Calibri" w:cs="Calibri"/>
                <w:color w:val="auto"/>
                <w:sz w:val="17"/>
                <w:szCs w:val="17"/>
              </w:rPr>
            </w:pPr>
            <w:r w:rsidRPr="3553FDB9" w:rsidR="1F2AAC1F">
              <w:rPr>
                <w:rFonts w:ascii="Calibri" w:hAnsi="Calibri" w:eastAsia="Calibri" w:cs="Calibri"/>
                <w:color w:val="auto"/>
                <w:sz w:val="17"/>
                <w:szCs w:val="17"/>
              </w:rPr>
              <w:t>Firma y timbre del representante legal</w:t>
            </w:r>
          </w:p>
          <w:p w:rsidR="1F2AAC1F" w:rsidP="3553FDB9" w:rsidRDefault="1F2AAC1F" w14:paraId="5F2E35D5" w14:textId="106E9FF3">
            <w:pPr>
              <w:bidi w:val="0"/>
              <w:spacing w:before="40" w:beforeAutospacing="off" w:after="30" w:afterAutospacing="off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</w:rPr>
            </w:pPr>
            <w:r w:rsidRPr="3553FDB9" w:rsidR="1F2AAC1F">
              <w:rPr>
                <w:rFonts w:ascii="Calibri" w:hAnsi="Calibri" w:eastAsia="Calibri" w:cs="Calibri"/>
                <w:color w:val="auto"/>
                <w:sz w:val="18"/>
                <w:szCs w:val="18"/>
              </w:rPr>
              <w:t>Nombre: _______________________</w:t>
            </w:r>
          </w:p>
          <w:p w:rsidR="1F2AAC1F" w:rsidP="3553FDB9" w:rsidRDefault="1F2AAC1F" w14:paraId="46901DA2" w14:textId="23B7298E">
            <w:pPr>
              <w:bidi w:val="0"/>
              <w:spacing w:before="0" w:beforeAutospacing="off" w:after="30" w:afterAutospacing="off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</w:rPr>
            </w:pPr>
            <w:r w:rsidRPr="3553FDB9" w:rsidR="1F2AAC1F">
              <w:rPr>
                <w:rFonts w:ascii="Calibri" w:hAnsi="Calibri" w:eastAsia="Calibri" w:cs="Calibri"/>
                <w:color w:val="auto"/>
                <w:sz w:val="18"/>
                <w:szCs w:val="18"/>
              </w:rPr>
              <w:t>RUT: __________________________</w:t>
            </w:r>
          </w:p>
          <w:p w:rsidR="1F2AAC1F" w:rsidP="3553FDB9" w:rsidRDefault="1F2AAC1F" w14:paraId="67FB91D9" w14:textId="29760B70">
            <w:pPr>
              <w:bidi w:val="0"/>
              <w:spacing w:before="0" w:beforeAutospacing="off" w:after="30" w:afterAutospacing="off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</w:rPr>
            </w:pPr>
            <w:r w:rsidRPr="3553FDB9" w:rsidR="1F2AAC1F">
              <w:rPr>
                <w:rFonts w:ascii="Calibri" w:hAnsi="Calibri" w:eastAsia="Calibri" w:cs="Calibri"/>
                <w:color w:val="auto"/>
                <w:sz w:val="18"/>
                <w:szCs w:val="18"/>
              </w:rPr>
              <w:t>Cargo: ________________________</w:t>
            </w:r>
          </w:p>
          <w:p w:rsidR="1F2AAC1F" w:rsidP="3553FDB9" w:rsidRDefault="1F2AAC1F" w14:paraId="165587C4" w14:textId="21B5F65E">
            <w:pPr>
              <w:bidi w:val="0"/>
              <w:spacing w:before="0" w:beforeAutospacing="off" w:after="60" w:afterAutospacing="off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</w:rPr>
            </w:pPr>
            <w:r w:rsidRPr="3553FDB9" w:rsidR="1F2AAC1F">
              <w:rPr>
                <w:rFonts w:ascii="Calibri" w:hAnsi="Calibri" w:eastAsia="Calibri" w:cs="Calibri"/>
                <w:color w:val="auto"/>
                <w:sz w:val="18"/>
                <w:szCs w:val="18"/>
              </w:rPr>
              <w:t>Fecha: ________________________</w:t>
            </w:r>
          </w:p>
        </w:tc>
      </w:tr>
    </w:tbl>
    <w:p xmlns:wp14="http://schemas.microsoft.com/office/word/2010/wordml" w:rsidP="253227B0" wp14:paraId="34C291F3" wp14:textId="728ACE00">
      <w:pPr>
        <w:bidi w:val="0"/>
        <w:spacing w:before="60" w:beforeAutospacing="off" w:after="0" w:afterAutospacing="off"/>
        <w:jc w:val="center"/>
        <w:rPr>
          <w:rFonts w:ascii="Calibri" w:hAnsi="Calibri" w:eastAsia="Calibri" w:cs="Calibri"/>
          <w:i w:val="1"/>
          <w:iCs w:val="1"/>
          <w:noProof w:val="0"/>
          <w:color w:val="auto"/>
          <w:sz w:val="16"/>
          <w:szCs w:val="16"/>
          <w:lang w:val="es-ES"/>
        </w:rPr>
      </w:pPr>
      <w:r w:rsidRPr="253227B0" w:rsidR="1677238E">
        <w:rPr>
          <w:rFonts w:ascii="Calibri" w:hAnsi="Calibri" w:eastAsia="Calibri" w:cs="Calibri"/>
          <w:i w:val="1"/>
          <w:iCs w:val="1"/>
          <w:noProof w:val="0"/>
          <w:color w:val="auto"/>
          <w:sz w:val="16"/>
          <w:szCs w:val="16"/>
          <w:lang w:val="es-ES"/>
        </w:rPr>
        <w:t>(Si hay una tercera organización, agregue una fila adicional de firma)</w:t>
      </w:r>
    </w:p>
    <w:p xmlns:wp14="http://schemas.microsoft.com/office/word/2010/wordml" w:rsidP="1F2AAC1F" wp14:paraId="4D9DDC3F" wp14:textId="166A0037">
      <w:pPr>
        <w:bidi w:val="0"/>
        <w:spacing w:before="200" w:beforeAutospacing="off" w:after="0" w:afterAutospacing="off"/>
      </w:pPr>
      <w:r w:rsidRPr="1F2AAC1F" w:rsidR="77300421">
        <w:rPr>
          <w:rFonts w:ascii="Calibri" w:hAnsi="Calibri" w:eastAsia="Calibri" w:cs="Calibri"/>
          <w:noProof w:val="0"/>
          <w:color w:val="222222"/>
          <w:sz w:val="22"/>
          <w:szCs w:val="22"/>
          <w:lang w:val="es-ES"/>
        </w:rPr>
        <w:t xml:space="preserve"> 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040"/>
      </w:tblGrid>
      <w:tr w:rsidR="1F2AAC1F" w:rsidTr="253227B0" w14:paraId="0F318DD2">
        <w:trPr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1F2AAC1F" w:rsidRDefault="1F2AAC1F" w14:paraId="6ECB2FCE" w14:textId="01D7232C">
            <w:pPr>
              <w:bidi w:val="0"/>
              <w:spacing w:before="60" w:beforeAutospacing="off" w:after="60" w:afterAutospacing="off"/>
              <w:jc w:val="center"/>
            </w:pPr>
            <w:r w:rsidRPr="253227B0" w:rsidR="452F92EF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  <w:t xml:space="preserve">ANTECEDENTES DE LAS </w:t>
            </w:r>
            <w:r w:rsidRPr="253227B0" w:rsidR="27E5DD16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  <w:t xml:space="preserve">ORGANIZACIONES </w:t>
            </w:r>
            <w:r w:rsidRPr="253227B0" w:rsidR="71970ADD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  <w:t>— Completar</w:t>
            </w:r>
            <w:r w:rsidRPr="253227B0" w:rsidR="452F92EF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  <w:t xml:space="preserve"> una tabla por cada organización participante</w:t>
            </w:r>
          </w:p>
        </w:tc>
      </w:tr>
    </w:tbl>
    <w:p xmlns:wp14="http://schemas.microsoft.com/office/word/2010/wordml" w:rsidP="253227B0" wp14:paraId="5A6C01FE" wp14:textId="7BA4C7AE">
      <w:pPr>
        <w:bidi w:val="0"/>
        <w:spacing w:before="8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lang w:val="es-ES"/>
        </w:rPr>
      </w:pPr>
      <w:r w:rsidRPr="253227B0" w:rsidR="52D54005">
        <w:rPr>
          <w:rFonts w:ascii="Calibri" w:hAnsi="Calibri" w:eastAsia="Calibri" w:cs="Calibri"/>
          <w:noProof w:val="0"/>
          <w:color w:val="222222"/>
          <w:sz w:val="22"/>
          <w:szCs w:val="22"/>
          <w:lang w:val="es-ES"/>
        </w:rPr>
        <w:t xml:space="preserve"> </w:t>
      </w:r>
      <w:r w:rsidRPr="253227B0" w:rsidR="52D54005">
        <w:rPr>
          <w:rFonts w:ascii="Calibri" w:hAnsi="Calibri" w:eastAsia="Calibri" w:cs="Calibri"/>
          <w:b w:val="1"/>
          <w:bCs w:val="1"/>
          <w:noProof w:val="0"/>
          <w:color w:val="auto"/>
          <w:sz w:val="22"/>
          <w:szCs w:val="22"/>
          <w:lang w:val="es-ES"/>
        </w:rPr>
        <w:t>Organización 1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2993"/>
        <w:gridCol w:w="5687"/>
      </w:tblGrid>
      <w:tr w:rsidR="1F2AAC1F" w:rsidTr="253227B0" w14:paraId="5CB4193C">
        <w:trPr>
          <w:trHeight w:val="300"/>
        </w:trPr>
        <w:tc>
          <w:tcPr>
            <w:tcW w:w="2993" w:type="dxa"/>
            <w:tcBorders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1FB537D8" w14:textId="389937A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46FF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Nombre de la organización</w:t>
            </w:r>
          </w:p>
          <w:p w:rsidR="1F2AAC1F" w:rsidP="253227B0" w:rsidRDefault="1F2AAC1F" w14:paraId="3F1ED766" w14:textId="6A3213A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4D0C48D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4D0C48D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Nombre legal completo)</w:t>
            </w:r>
          </w:p>
        </w:tc>
        <w:tc>
          <w:tcPr>
            <w:tcW w:w="5687" w:type="dxa"/>
            <w:tcBorders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0EAADC0F" w14:textId="7710819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1F2AAC1F" w:rsidTr="253227B0" w14:paraId="287EFED5">
        <w:trPr>
          <w:trHeight w:val="300"/>
        </w:trPr>
        <w:tc>
          <w:tcPr>
            <w:tcW w:w="2993" w:type="dxa"/>
            <w:tcBorders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65DADEC1" w14:textId="34D90ED6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46FF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RUT de la organización</w:t>
            </w:r>
          </w:p>
          <w:p w:rsidR="1F2AAC1F" w:rsidP="253227B0" w:rsidRDefault="1F2AAC1F" w14:paraId="6B7A92C3" w14:textId="0AA409A9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674F74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674F740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XX.XXX.XXX-X)</w:t>
            </w:r>
          </w:p>
        </w:tc>
        <w:tc>
          <w:tcPr>
            <w:tcW w:w="5687" w:type="dxa"/>
            <w:tcBorders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14ABE4DB" w14:textId="24A1A84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1F2AAC1F" w:rsidTr="253227B0" w14:paraId="1BFAFFE0">
        <w:trPr>
          <w:trHeight w:val="300"/>
        </w:trPr>
        <w:tc>
          <w:tcPr>
            <w:tcW w:w="2993" w:type="dxa"/>
            <w:tcBorders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36B47C9A" w14:textId="40128FCF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46FF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Tipo de organización</w:t>
            </w:r>
          </w:p>
          <w:p w:rsidR="1F2AAC1F" w:rsidP="253227B0" w:rsidRDefault="1F2AAC1F" w14:paraId="1B26EAF5" w14:textId="6429F8B3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7EB9E8A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7EB9E8A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Junta de vecinos / Club deportivo / Agrupación / Otra)</w:t>
            </w:r>
          </w:p>
        </w:tc>
        <w:tc>
          <w:tcPr>
            <w:tcW w:w="5687" w:type="dxa"/>
            <w:tcBorders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43F09DA8" w14:textId="2B1E310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1F2AAC1F" w:rsidTr="253227B0" w14:paraId="18001247">
        <w:trPr>
          <w:trHeight w:val="300"/>
        </w:trPr>
        <w:tc>
          <w:tcPr>
            <w:tcW w:w="2993" w:type="dxa"/>
            <w:tcBorders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590B911F" w14:textId="402DD98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46FF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N° personería jurídica</w:t>
            </w:r>
          </w:p>
          <w:p w:rsidR="1F2AAC1F" w:rsidP="253227B0" w:rsidRDefault="1F2AAC1F" w14:paraId="6EC6DF6D" w14:textId="638A4A56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7EDD76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7EDD762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Número de personería jurídica vigente)</w:t>
            </w:r>
          </w:p>
        </w:tc>
        <w:tc>
          <w:tcPr>
            <w:tcW w:w="5687" w:type="dxa"/>
            <w:tcBorders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53DAD620" w14:textId="061C0A30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1F2AAC1F" w:rsidTr="253227B0" w14:paraId="68FBFEA6">
        <w:trPr>
          <w:trHeight w:val="300"/>
        </w:trPr>
        <w:tc>
          <w:tcPr>
            <w:tcW w:w="2993" w:type="dxa"/>
            <w:tcBorders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08A8C3C4" w14:textId="742A384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46FF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Fecha de otorgamiento</w:t>
            </w:r>
          </w:p>
          <w:p w:rsidR="1F2AAC1F" w:rsidP="253227B0" w:rsidRDefault="1F2AAC1F" w14:paraId="003BEC82" w14:textId="0D14696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613DE8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613DE8A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DD/MM/AAAA</w:t>
            </w:r>
            <w:r w:rsidRPr="253227B0" w:rsidR="613DE8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5687" w:type="dxa"/>
            <w:tcBorders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3CF80E1A" w14:textId="691750F8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1F2AAC1F" w:rsidTr="253227B0" w14:paraId="1300309C">
        <w:trPr>
          <w:trHeight w:val="300"/>
        </w:trPr>
        <w:tc>
          <w:tcPr>
            <w:tcW w:w="2993" w:type="dxa"/>
            <w:tcBorders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22808315" w14:textId="331962B4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46FF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Órgano emisor</w:t>
            </w:r>
          </w:p>
          <w:p w:rsidR="1F2AAC1F" w:rsidP="253227B0" w:rsidRDefault="1F2AAC1F" w14:paraId="61D8C187" w14:textId="708BA8D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6CB66AF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(Municipio de... / Ministerio de... / Otro)</w:t>
            </w:r>
          </w:p>
        </w:tc>
        <w:tc>
          <w:tcPr>
            <w:tcW w:w="5687" w:type="dxa"/>
            <w:tcBorders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34766097" w14:textId="7B74A27C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1F2AAC1F" w:rsidTr="253227B0" w14:paraId="555F6619">
        <w:trPr>
          <w:trHeight w:val="300"/>
        </w:trPr>
        <w:tc>
          <w:tcPr>
            <w:tcW w:w="2993" w:type="dxa"/>
            <w:tcBorders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3BD696A3" w14:textId="3A3E71E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46FF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Domicilio legal</w:t>
            </w:r>
          </w:p>
          <w:p w:rsidR="1F2AAC1F" w:rsidP="253227B0" w:rsidRDefault="1F2AAC1F" w14:paraId="2A061F22" w14:textId="3C60C296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7B45809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7B45809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Dirección, comuna)</w:t>
            </w:r>
          </w:p>
        </w:tc>
        <w:tc>
          <w:tcPr>
            <w:tcW w:w="5687" w:type="dxa"/>
            <w:tcBorders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714BA00D" w14:textId="0E170BF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1F2AAC1F" w:rsidTr="253227B0" w14:paraId="3C46C7EF">
        <w:trPr>
          <w:trHeight w:val="300"/>
        </w:trPr>
        <w:tc>
          <w:tcPr>
            <w:tcW w:w="2993" w:type="dxa"/>
            <w:tcBorders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54E43FF6" w14:textId="5BCA18A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46FF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Nombre representante legal</w:t>
            </w:r>
          </w:p>
          <w:p w:rsidR="1F2AAC1F" w:rsidP="253227B0" w:rsidRDefault="1F2AAC1F" w14:paraId="45C3DF65" w14:textId="1AB2254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2D03DF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2D03DFB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Nombre completo)</w:t>
            </w:r>
          </w:p>
        </w:tc>
        <w:tc>
          <w:tcPr>
            <w:tcW w:w="5687" w:type="dxa"/>
            <w:tcBorders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5B5152D7" w14:textId="4B31E73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1F2AAC1F" w:rsidTr="253227B0" w14:paraId="476F1C3F">
        <w:trPr>
          <w:trHeight w:val="300"/>
        </w:trPr>
        <w:tc>
          <w:tcPr>
            <w:tcW w:w="2993" w:type="dxa"/>
            <w:tcBorders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52431941" w14:textId="6BD5C4B6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46FF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RUT representante legal</w:t>
            </w:r>
          </w:p>
          <w:p w:rsidR="1F2AAC1F" w:rsidP="253227B0" w:rsidRDefault="1F2AAC1F" w14:paraId="53346EBC" w14:textId="2413208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56FC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56FC5AD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XX.XXX.XXX-X)</w:t>
            </w:r>
          </w:p>
        </w:tc>
        <w:tc>
          <w:tcPr>
            <w:tcW w:w="5687" w:type="dxa"/>
            <w:tcBorders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7279C99B" w14:textId="54BE150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1F2AAC1F" w:rsidTr="253227B0" w14:paraId="69ED493F">
        <w:trPr>
          <w:trHeight w:val="300"/>
        </w:trPr>
        <w:tc>
          <w:tcPr>
            <w:tcW w:w="2993" w:type="dxa"/>
            <w:tcBorders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56F82A9C" w14:textId="4B4B568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46FF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Teléfono de contacto</w:t>
            </w:r>
          </w:p>
          <w:p w:rsidR="1F2AAC1F" w:rsidP="253227B0" w:rsidRDefault="1F2AAC1F" w14:paraId="25DF7270" w14:textId="2233C2B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5A01218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5A01218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 xml:space="preserve">+56 9 XXXX </w:t>
            </w:r>
            <w:r w:rsidRPr="253227B0" w:rsidR="5A01218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XXXX)</w:t>
            </w:r>
          </w:p>
        </w:tc>
        <w:tc>
          <w:tcPr>
            <w:tcW w:w="5687" w:type="dxa"/>
            <w:tcBorders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5FFED9F8" w14:textId="5473E7F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1F2AAC1F" w:rsidTr="253227B0" w14:paraId="799989DA">
        <w:trPr>
          <w:trHeight w:val="300"/>
        </w:trPr>
        <w:tc>
          <w:tcPr>
            <w:tcW w:w="2993" w:type="dxa"/>
            <w:tcBorders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5ADAA3B7" w14:textId="22BB52B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46FF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Correo electrónico</w:t>
            </w:r>
          </w:p>
          <w:p w:rsidR="1F2AAC1F" w:rsidP="253227B0" w:rsidRDefault="1F2AAC1F" w14:paraId="4E4A3B3C" w14:textId="0E6C7DD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7CC8B5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hyperlink r:id="R02b5647ea2744e2b">
              <w:r w:rsidRPr="253227B0" w:rsidR="7CC8B5B0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olor w:val="auto"/>
                  <w:sz w:val="20"/>
                  <w:szCs w:val="20"/>
                </w:rPr>
                <w:t>correo@ejemplo.cl)</w:t>
              </w:r>
            </w:hyperlink>
          </w:p>
        </w:tc>
        <w:tc>
          <w:tcPr>
            <w:tcW w:w="5687" w:type="dxa"/>
            <w:tcBorders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24B6EF61" w14:textId="2AF206C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P="253227B0" wp14:paraId="732C7E27" wp14:textId="29B75695">
      <w:pPr>
        <w:bidi w:val="0"/>
        <w:spacing w:before="6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222222"/>
          <w:sz w:val="20"/>
          <w:szCs w:val="20"/>
          <w:lang w:val="es-ES"/>
        </w:rPr>
      </w:pPr>
    </w:p>
    <w:p xmlns:wp14="http://schemas.microsoft.com/office/word/2010/wordml" w:rsidP="27B835B5" wp14:paraId="15FE07D6" wp14:textId="0AFF3AA6">
      <w:pPr>
        <w:bidi w:val="0"/>
        <w:spacing w:before="200" w:beforeAutospacing="off" w:after="80" w:afterAutospacing="off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0"/>
          <w:szCs w:val="20"/>
          <w:lang w:val="es-ES"/>
        </w:rPr>
      </w:pPr>
      <w:r w:rsidRPr="253227B0" w:rsidR="69C5221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auto"/>
          <w:sz w:val="20"/>
          <w:szCs w:val="20"/>
          <w:lang w:val="es-ES"/>
        </w:rPr>
        <w:t>Organización 2</w:t>
      </w:r>
    </w:p>
    <w:p xmlns:wp14="http://schemas.microsoft.com/office/word/2010/wordml" w:rsidP="253227B0" wp14:paraId="09CCD378" wp14:textId="295B40F4">
      <w:pPr>
        <w:bidi w:val="0"/>
        <w:spacing w:before="6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222222"/>
          <w:sz w:val="20"/>
          <w:szCs w:val="20"/>
          <w:lang w:val="es-ES"/>
        </w:rPr>
      </w:pPr>
      <w:r w:rsidRPr="253227B0" w:rsidR="69C5221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222222"/>
          <w:sz w:val="20"/>
          <w:szCs w:val="20"/>
          <w:lang w:val="es-ES"/>
        </w:rPr>
        <w:t xml:space="preserve"> 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2993"/>
        <w:gridCol w:w="5687"/>
      </w:tblGrid>
      <w:tr w:rsidR="253227B0" w:rsidTr="253227B0" w14:paraId="600C3385">
        <w:trPr>
          <w:trHeight w:val="300"/>
        </w:trPr>
        <w:tc>
          <w:tcPr>
            <w:tcW w:w="2993" w:type="dxa"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58E323C3" w14:textId="389937A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Nombre de la organización</w:t>
            </w:r>
          </w:p>
          <w:p w:rsidR="253227B0" w:rsidP="253227B0" w:rsidRDefault="253227B0" w14:paraId="5A0B849A" w14:textId="6A3213A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253227B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Nombre legal completo)</w:t>
            </w:r>
          </w:p>
        </w:tc>
        <w:tc>
          <w:tcPr>
            <w:tcW w:w="5687" w:type="dxa"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72F5C42C" w14:textId="7710819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253227B0" w:rsidTr="253227B0" w14:paraId="1A67D6A8">
        <w:trPr>
          <w:trHeight w:val="300"/>
        </w:trPr>
        <w:tc>
          <w:tcPr>
            <w:tcW w:w="2993" w:type="dxa"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55467855" w14:textId="34D90ED6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RUT de la organización</w:t>
            </w:r>
          </w:p>
          <w:p w:rsidR="253227B0" w:rsidP="253227B0" w:rsidRDefault="253227B0" w14:paraId="1F1659C0" w14:textId="0AA409A9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253227B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XX.XXX.XXX-X)</w:t>
            </w:r>
          </w:p>
        </w:tc>
        <w:tc>
          <w:tcPr>
            <w:tcW w:w="5687" w:type="dxa"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20CE1A77" w14:textId="24A1A84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253227B0" w:rsidTr="253227B0" w14:paraId="542DD6FD">
        <w:trPr>
          <w:trHeight w:val="300"/>
        </w:trPr>
        <w:tc>
          <w:tcPr>
            <w:tcW w:w="2993" w:type="dxa"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5604F606" w14:textId="40128FCF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Tipo de organización</w:t>
            </w:r>
          </w:p>
          <w:p w:rsidR="253227B0" w:rsidP="253227B0" w:rsidRDefault="253227B0" w14:paraId="036B8426" w14:textId="6429F8B3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253227B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Junta de vecinos / Club deportivo / Agrupación / Otra)</w:t>
            </w:r>
          </w:p>
        </w:tc>
        <w:tc>
          <w:tcPr>
            <w:tcW w:w="5687" w:type="dxa"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37FDCE5F" w14:textId="2B1E310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253227B0" w:rsidTr="253227B0" w14:paraId="50543737">
        <w:trPr>
          <w:trHeight w:val="300"/>
        </w:trPr>
        <w:tc>
          <w:tcPr>
            <w:tcW w:w="2993" w:type="dxa"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003ED12F" w14:textId="402DD98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N° personería jurídica</w:t>
            </w:r>
          </w:p>
          <w:p w:rsidR="253227B0" w:rsidP="253227B0" w:rsidRDefault="253227B0" w14:paraId="286FDD66" w14:textId="638A4A56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253227B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Número de personería jurídica vigente)</w:t>
            </w:r>
          </w:p>
        </w:tc>
        <w:tc>
          <w:tcPr>
            <w:tcW w:w="5687" w:type="dxa"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6459A877" w14:textId="061C0A30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253227B0" w:rsidTr="253227B0" w14:paraId="1545F45A">
        <w:trPr>
          <w:trHeight w:val="300"/>
        </w:trPr>
        <w:tc>
          <w:tcPr>
            <w:tcW w:w="2993" w:type="dxa"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59D67D1A" w14:textId="742A384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Fecha de otorgamiento</w:t>
            </w:r>
          </w:p>
          <w:p w:rsidR="253227B0" w:rsidP="253227B0" w:rsidRDefault="253227B0" w14:paraId="19881EA8" w14:textId="0D14696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253227B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DD/MM/AAAA</w:t>
            </w: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5687" w:type="dxa"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6DF98A57" w14:textId="691750F8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253227B0" w:rsidTr="253227B0" w14:paraId="54E139DA">
        <w:trPr>
          <w:trHeight w:val="300"/>
        </w:trPr>
        <w:tc>
          <w:tcPr>
            <w:tcW w:w="2993" w:type="dxa"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33FAD168" w14:textId="331962B4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Órgano emisor</w:t>
            </w:r>
          </w:p>
          <w:p w:rsidR="253227B0" w:rsidP="253227B0" w:rsidRDefault="253227B0" w14:paraId="09CD7A3F" w14:textId="708BA8D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(Municipio de... / Ministerio de... / Otro)</w:t>
            </w:r>
          </w:p>
        </w:tc>
        <w:tc>
          <w:tcPr>
            <w:tcW w:w="5687" w:type="dxa"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7CD51A68" w14:textId="7B74A27C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253227B0" w:rsidTr="253227B0" w14:paraId="6A85E9A9">
        <w:trPr>
          <w:trHeight w:val="300"/>
        </w:trPr>
        <w:tc>
          <w:tcPr>
            <w:tcW w:w="2993" w:type="dxa"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2C2B9A37" w14:textId="3A3E71E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Domicilio legal</w:t>
            </w:r>
          </w:p>
          <w:p w:rsidR="253227B0" w:rsidP="253227B0" w:rsidRDefault="253227B0" w14:paraId="1B252899" w14:textId="3C60C296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253227B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Dirección, comuna)</w:t>
            </w:r>
          </w:p>
        </w:tc>
        <w:tc>
          <w:tcPr>
            <w:tcW w:w="5687" w:type="dxa"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79FBED36" w14:textId="0E170BF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253227B0" w:rsidTr="253227B0" w14:paraId="75A872EA">
        <w:trPr>
          <w:trHeight w:val="300"/>
        </w:trPr>
        <w:tc>
          <w:tcPr>
            <w:tcW w:w="2993" w:type="dxa"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1D3B7E7C" w14:textId="5BCA18A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Nombre representante legal</w:t>
            </w:r>
          </w:p>
          <w:p w:rsidR="253227B0" w:rsidP="253227B0" w:rsidRDefault="253227B0" w14:paraId="477214C7" w14:textId="1AB2254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253227B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Nombre completo)</w:t>
            </w:r>
          </w:p>
        </w:tc>
        <w:tc>
          <w:tcPr>
            <w:tcW w:w="5687" w:type="dxa"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5177F3D6" w14:textId="4B31E73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253227B0" w:rsidTr="253227B0" w14:paraId="6850B4E5">
        <w:trPr>
          <w:trHeight w:val="300"/>
        </w:trPr>
        <w:tc>
          <w:tcPr>
            <w:tcW w:w="2993" w:type="dxa"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7A779375" w14:textId="6BD5C4B6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RUT representante legal</w:t>
            </w:r>
          </w:p>
          <w:p w:rsidR="253227B0" w:rsidP="253227B0" w:rsidRDefault="253227B0" w14:paraId="42DC47FC" w14:textId="2413208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253227B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XX.XXX.XXX-X)</w:t>
            </w:r>
          </w:p>
        </w:tc>
        <w:tc>
          <w:tcPr>
            <w:tcW w:w="5687" w:type="dxa"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3F15DCAA" w14:textId="54BE150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253227B0" w:rsidTr="253227B0" w14:paraId="04D953D3">
        <w:trPr>
          <w:trHeight w:val="300"/>
        </w:trPr>
        <w:tc>
          <w:tcPr>
            <w:tcW w:w="2993" w:type="dxa"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14C32796" w14:textId="4B4B568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Teléfono de contacto</w:t>
            </w:r>
          </w:p>
          <w:p w:rsidR="253227B0" w:rsidP="253227B0" w:rsidRDefault="253227B0" w14:paraId="29708B39" w14:textId="2233C2B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253227B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 xml:space="preserve">+56 9 XXXX </w:t>
            </w:r>
            <w:r w:rsidRPr="253227B0" w:rsidR="253227B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XXXX)</w:t>
            </w:r>
          </w:p>
        </w:tc>
        <w:tc>
          <w:tcPr>
            <w:tcW w:w="5687" w:type="dxa"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20432361" w14:textId="5473E7F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253227B0" w:rsidTr="253227B0" w14:paraId="7E758F7D">
        <w:trPr>
          <w:trHeight w:val="300"/>
        </w:trPr>
        <w:tc>
          <w:tcPr>
            <w:tcW w:w="2993" w:type="dxa"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6AB2B2A8" w14:textId="22BB52B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Correo electrónico</w:t>
            </w:r>
          </w:p>
          <w:p w:rsidR="253227B0" w:rsidP="253227B0" w:rsidRDefault="253227B0" w14:paraId="26360501" w14:textId="0E6C7DD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253227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hyperlink r:id="Rd06e26c2309742f6">
              <w:r w:rsidRPr="253227B0" w:rsidR="253227B0">
                <w:rPr>
                  <w:rStyle w:val="Hyperlink"/>
                  <w:rFonts w:ascii="Calibri" w:hAnsi="Calibri" w:eastAsia="Calibri" w:cs="Calibri"/>
                  <w:b w:val="0"/>
                  <w:bCs w:val="0"/>
                  <w:i w:val="1"/>
                  <w:iCs w:val="1"/>
                  <w:color w:val="auto"/>
                  <w:sz w:val="20"/>
                  <w:szCs w:val="20"/>
                </w:rPr>
                <w:t>correo@ejemplo.cl)</w:t>
              </w:r>
            </w:hyperlink>
          </w:p>
        </w:tc>
        <w:tc>
          <w:tcPr>
            <w:tcW w:w="5687" w:type="dxa"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253227B0" w:rsidP="253227B0" w:rsidRDefault="253227B0" w14:paraId="51124DED" w14:textId="2AF206C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P="253227B0" wp14:paraId="04FD0DF2" wp14:textId="068F65FE">
      <w:pPr>
        <w:pStyle w:val="Normal"/>
        <w:bidi w:val="0"/>
        <w:spacing w:before="6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222222"/>
          <w:sz w:val="20"/>
          <w:szCs w:val="20"/>
          <w:lang w:val="es-ES"/>
        </w:rPr>
      </w:pP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040"/>
      </w:tblGrid>
      <w:tr w:rsidR="1F2AAC1F" w:rsidTr="27B835B5" w14:paraId="3E6FC4E9">
        <w:trPr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7B835B5" w:rsidRDefault="1F2AAC1F" w14:paraId="6AEF949E" w14:textId="7169613A">
            <w:pPr>
              <w:bidi w:val="0"/>
              <w:spacing w:before="60" w:beforeAutospacing="off" w:after="60" w:afterAutospacing="off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</w:pPr>
            <w:r w:rsidRPr="27B835B5" w:rsidR="30561BC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0"/>
                <w:szCs w:val="20"/>
              </w:rPr>
              <w:t>DATOS DEL PROYECTO EN ASOCIACIÓN</w:t>
            </w:r>
          </w:p>
        </w:tc>
      </w:tr>
    </w:tbl>
    <w:p xmlns:wp14="http://schemas.microsoft.com/office/word/2010/wordml" w:rsidP="27B835B5" wp14:paraId="32877941" wp14:textId="31893130">
      <w:pPr>
        <w:bidi w:val="0"/>
        <w:spacing w:before="8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222222"/>
          <w:sz w:val="20"/>
          <w:szCs w:val="20"/>
          <w:lang w:val="es-ES"/>
        </w:rPr>
      </w:pPr>
      <w:r w:rsidRPr="27B835B5" w:rsidR="386528A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222222"/>
          <w:sz w:val="20"/>
          <w:szCs w:val="20"/>
          <w:lang w:val="es-ES"/>
        </w:rPr>
        <w:t xml:space="preserve"> 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3014"/>
        <w:gridCol w:w="5666"/>
      </w:tblGrid>
      <w:tr w:rsidR="1F2AAC1F" w:rsidTr="253227B0" w14:paraId="05110D1E">
        <w:trPr>
          <w:trHeight w:val="300"/>
        </w:trPr>
        <w:tc>
          <w:tcPr>
            <w:tcW w:w="3014" w:type="dxa"/>
            <w:tcBorders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7C4774D1" w14:textId="4A90A040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46FF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Título del proyecto</w:t>
            </w:r>
          </w:p>
          <w:p w:rsidR="1F2AAC1F" w:rsidP="253227B0" w:rsidRDefault="1F2AAC1F" w14:paraId="0345BEFA" w14:textId="12F3151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18660E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18660EA4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Nombre completo del proyecto que se postula)</w:t>
            </w:r>
          </w:p>
        </w:tc>
        <w:tc>
          <w:tcPr>
            <w:tcW w:w="5666" w:type="dxa"/>
            <w:tcBorders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433D449E" w14:textId="3CB1C47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1F2AAC1F" w:rsidTr="253227B0" w14:paraId="73BD2BC8">
        <w:trPr>
          <w:trHeight w:val="300"/>
        </w:trPr>
        <w:tc>
          <w:tcPr>
            <w:tcW w:w="3014" w:type="dxa"/>
            <w:tcBorders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33EFFFA9" w14:textId="4B8CCA5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46FF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Línea de financiamiento</w:t>
            </w:r>
          </w:p>
          <w:p w:rsidR="1F2AAC1F" w:rsidP="253227B0" w:rsidRDefault="1F2AAC1F" w14:paraId="213D915D" w14:textId="0706D429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0676EE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0676EE8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Línea de financiamiento a la que postula)</w:t>
            </w:r>
          </w:p>
        </w:tc>
        <w:tc>
          <w:tcPr>
            <w:tcW w:w="5666" w:type="dxa"/>
            <w:tcBorders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0250C5AD" w14:textId="0BDA2827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1F2AAC1F" w:rsidTr="253227B0" w14:paraId="3DEF581E">
        <w:trPr>
          <w:trHeight w:val="300"/>
        </w:trPr>
        <w:tc>
          <w:tcPr>
            <w:tcW w:w="3014" w:type="dxa"/>
            <w:tcBorders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748B02F8" w14:textId="1DCE9523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46FF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Organización ejecutora principal</w:t>
            </w:r>
          </w:p>
          <w:p w:rsidR="1F2AAC1F" w:rsidP="253227B0" w:rsidRDefault="1F2AAC1F" w14:paraId="463A614D" w14:textId="07635E3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7A4CD86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7A4CD86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Nombre de la organización que lidera)</w:t>
            </w:r>
          </w:p>
        </w:tc>
        <w:tc>
          <w:tcPr>
            <w:tcW w:w="5666" w:type="dxa"/>
            <w:tcBorders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16EF5868" w14:textId="4E6CC86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1F2AAC1F" w:rsidTr="253227B0" w14:paraId="4BB0F705">
        <w:trPr>
          <w:trHeight w:val="300"/>
        </w:trPr>
        <w:tc>
          <w:tcPr>
            <w:tcW w:w="3014" w:type="dxa"/>
            <w:tcBorders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796CBEE1" w14:textId="4367875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46FF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Organización(es) co</w:t>
            </w:r>
            <w:r w:rsidRPr="253227B0" w:rsidR="268383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-</w:t>
            </w:r>
            <w:r w:rsidRPr="253227B0" w:rsidR="2546FF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ejecutora(s)</w:t>
            </w:r>
          </w:p>
          <w:p w:rsidR="1F2AAC1F" w:rsidP="253227B0" w:rsidRDefault="1F2AAC1F" w14:paraId="68AA1D53" w14:textId="1C04EBDF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205AF5F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205AF5F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Nombre(s) de la(s) organización(es) asociadas)</w:t>
            </w:r>
          </w:p>
        </w:tc>
        <w:tc>
          <w:tcPr>
            <w:tcW w:w="5666" w:type="dxa"/>
            <w:tcBorders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2B5E5FAB" w14:textId="112E96F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w:rsidR="1F2AAC1F" w:rsidTr="253227B0" w14:paraId="75F64750">
        <w:trPr>
          <w:trHeight w:val="300"/>
        </w:trPr>
        <w:tc>
          <w:tcPr>
            <w:tcW w:w="3014" w:type="dxa"/>
            <w:tcBorders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10BDBB7A" w14:textId="49FE92C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46FF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Monto total solicitado ($)</w:t>
            </w:r>
          </w:p>
        </w:tc>
        <w:tc>
          <w:tcPr>
            <w:tcW w:w="5666" w:type="dxa"/>
            <w:tcBorders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35565371" w14:textId="56219C0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2546FF3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$</w:t>
            </w:r>
          </w:p>
        </w:tc>
      </w:tr>
      <w:tr w:rsidR="1F2AAC1F" w:rsidTr="253227B0" w14:paraId="1BCEFFE5">
        <w:trPr>
          <w:trHeight w:val="300"/>
        </w:trPr>
        <w:tc>
          <w:tcPr>
            <w:tcW w:w="3014" w:type="dxa"/>
            <w:tcBorders/>
            <w:shd w:val="clear" w:color="auto" w:fill="156082" w:themeFill="accent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203DA657" w14:textId="7C4E23B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</w:pPr>
            <w:r w:rsidRPr="253227B0" w:rsidR="2546FF3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Período de ejecución estimado</w:t>
            </w:r>
          </w:p>
          <w:p w:rsidR="1F2AAC1F" w:rsidP="253227B0" w:rsidRDefault="1F2AAC1F" w14:paraId="71B2F070" w14:textId="1438BAE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  <w:r w:rsidRPr="253227B0" w:rsidR="15B45BA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auto"/>
                <w:sz w:val="20"/>
                <w:szCs w:val="20"/>
              </w:rPr>
              <w:t>(</w:t>
            </w:r>
            <w:r w:rsidRPr="253227B0" w:rsidR="15B45BA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  <w:t>DD/MM/AAAA  →  DD/MM/AAAA)</w:t>
            </w:r>
          </w:p>
        </w:tc>
        <w:tc>
          <w:tcPr>
            <w:tcW w:w="5666" w:type="dxa"/>
            <w:tcBorders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253227B0" w:rsidRDefault="1F2AAC1F" w14:paraId="668892FB" w14:textId="1B98010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P="1F2AAC1F" wp14:paraId="6581612A" wp14:textId="2B9BD826">
      <w:pPr>
        <w:bidi w:val="0"/>
        <w:spacing w:before="80" w:beforeAutospacing="off" w:after="0" w:afterAutospacing="off"/>
      </w:pPr>
      <w:r w:rsidRPr="1F2AAC1F" w:rsidR="77300421">
        <w:rPr>
          <w:rFonts w:ascii="Calibri" w:hAnsi="Calibri" w:eastAsia="Calibri" w:cs="Calibri"/>
          <w:noProof w:val="0"/>
          <w:color w:val="222222"/>
          <w:sz w:val="22"/>
          <w:szCs w:val="22"/>
          <w:lang w:val="es-ES"/>
        </w:rPr>
        <w:t xml:space="preserve"> 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013"/>
      </w:tblGrid>
      <w:tr w:rsidR="1F2AAC1F" w:rsidTr="253227B0" w14:paraId="4F628FCB">
        <w:trPr>
          <w:trHeight w:val="300"/>
        </w:trPr>
        <w:tc>
          <w:tcPr>
            <w:tcW w:w="9013" w:type="dxa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  <w:vAlign w:val="top"/>
          </w:tcPr>
          <w:p w:rsidR="1F2AAC1F" w:rsidP="3DDA913D" w:rsidRDefault="1F2AAC1F" w14:paraId="5A0ABF3E" w14:textId="44B0756C">
            <w:pPr>
              <w:bidi w:val="0"/>
              <w:spacing w:before="60" w:beforeAutospacing="off" w:after="80" w:afterAutospacing="off"/>
              <w:rPr>
                <w:rFonts w:ascii="Calibri" w:hAnsi="Calibri" w:eastAsia="Calibri" w:cs="Calibri"/>
                <w:b w:val="1"/>
                <w:bCs w:val="1"/>
                <w:color w:val="auto"/>
                <w:sz w:val="19"/>
                <w:szCs w:val="19"/>
              </w:rPr>
            </w:pPr>
            <w:r w:rsidRPr="3DDA913D" w:rsidR="5686124D">
              <w:rPr>
                <w:rFonts w:ascii="Calibri" w:hAnsi="Calibri" w:eastAsia="Calibri" w:cs="Calibri"/>
                <w:b w:val="1"/>
                <w:bCs w:val="1"/>
                <w:color w:val="auto"/>
                <w:sz w:val="19"/>
                <w:szCs w:val="19"/>
              </w:rPr>
              <w:t>DOCUMENTOS QUE DEBE ADJUNTAR (por cada organización):</w:t>
            </w:r>
          </w:p>
          <w:p w:rsidR="1F2AAC1F" w:rsidP="3DDA913D" w:rsidRDefault="1F2AAC1F" w14:paraId="6E61FDFF" w14:textId="6A0D40CD">
            <w:pPr>
              <w:bidi w:val="0"/>
              <w:spacing w:before="0" w:beforeAutospacing="off" w:after="30" w:afterAutospacing="off"/>
              <w:rPr>
                <w:rFonts w:ascii="Calibri" w:hAnsi="Calibri" w:eastAsia="Calibri" w:cs="Calibri"/>
                <w:color w:val="auto"/>
                <w:sz w:val="19"/>
                <w:szCs w:val="19"/>
              </w:rPr>
            </w:pPr>
            <w:r w:rsidRPr="253227B0" w:rsidR="0FDAC288">
              <w:rPr>
                <w:rFonts w:ascii="Calibri" w:hAnsi="Calibri" w:eastAsia="Calibri" w:cs="Calibri"/>
                <w:color w:val="auto"/>
                <w:sz w:val="19"/>
                <w:szCs w:val="19"/>
              </w:rPr>
              <w:t>☐ Certificado</w:t>
            </w:r>
            <w:r w:rsidRPr="253227B0" w:rsidR="0FDAC288">
              <w:rPr>
                <w:rFonts w:ascii="Calibri" w:hAnsi="Calibri" w:eastAsia="Calibri" w:cs="Calibri"/>
                <w:color w:val="auto"/>
                <w:sz w:val="19"/>
                <w:szCs w:val="19"/>
              </w:rPr>
              <w:t xml:space="preserve"> de personalidad jurídica vigente</w:t>
            </w:r>
          </w:p>
          <w:p w:rsidR="1F2AAC1F" w:rsidP="3DDA913D" w:rsidRDefault="1F2AAC1F" w14:paraId="41812C53" w14:textId="2DFA780F">
            <w:pPr>
              <w:bidi w:val="0"/>
              <w:spacing w:before="0" w:beforeAutospacing="off" w:after="30" w:afterAutospacing="off"/>
              <w:rPr>
                <w:rFonts w:ascii="Calibri" w:hAnsi="Calibri" w:eastAsia="Calibri" w:cs="Calibri"/>
                <w:color w:val="auto"/>
                <w:sz w:val="19"/>
                <w:szCs w:val="19"/>
              </w:rPr>
            </w:pPr>
            <w:r w:rsidRPr="253227B0" w:rsidR="0FDAC288">
              <w:rPr>
                <w:rFonts w:ascii="Calibri" w:hAnsi="Calibri" w:eastAsia="Calibri" w:cs="Calibri"/>
                <w:color w:val="auto"/>
                <w:sz w:val="19"/>
                <w:szCs w:val="19"/>
              </w:rPr>
              <w:t>☐ Certificado</w:t>
            </w:r>
            <w:r w:rsidRPr="253227B0" w:rsidR="0FDAC288">
              <w:rPr>
                <w:rFonts w:ascii="Calibri" w:hAnsi="Calibri" w:eastAsia="Calibri" w:cs="Calibri"/>
                <w:color w:val="auto"/>
                <w:sz w:val="19"/>
                <w:szCs w:val="19"/>
              </w:rPr>
              <w:t xml:space="preserve"> de directorio vigente</w:t>
            </w:r>
          </w:p>
          <w:p w:rsidR="1F2AAC1F" w:rsidP="3DDA913D" w:rsidRDefault="1F2AAC1F" w14:paraId="4E10CAC2" w14:textId="76B88A7B">
            <w:pPr>
              <w:bidi w:val="0"/>
              <w:spacing w:before="0" w:beforeAutospacing="off" w:after="30" w:afterAutospacing="off"/>
              <w:rPr>
                <w:rFonts w:ascii="Calibri" w:hAnsi="Calibri" w:eastAsia="Calibri" w:cs="Calibri"/>
                <w:color w:val="auto"/>
                <w:sz w:val="19"/>
                <w:szCs w:val="19"/>
              </w:rPr>
            </w:pPr>
            <w:r w:rsidRPr="253227B0" w:rsidR="0FDAC288">
              <w:rPr>
                <w:rFonts w:ascii="Calibri" w:hAnsi="Calibri" w:eastAsia="Calibri" w:cs="Calibri"/>
                <w:color w:val="auto"/>
                <w:sz w:val="19"/>
                <w:szCs w:val="19"/>
              </w:rPr>
              <w:t>☐ RUT</w:t>
            </w:r>
            <w:r w:rsidRPr="253227B0" w:rsidR="0FDAC288">
              <w:rPr>
                <w:rFonts w:ascii="Calibri" w:hAnsi="Calibri" w:eastAsia="Calibri" w:cs="Calibri"/>
                <w:color w:val="auto"/>
                <w:sz w:val="19"/>
                <w:szCs w:val="19"/>
              </w:rPr>
              <w:t xml:space="preserve"> de la organización</w:t>
            </w:r>
          </w:p>
          <w:p w:rsidR="1F2AAC1F" w:rsidP="3DDA913D" w:rsidRDefault="1F2AAC1F" w14:paraId="6033D57E" w14:textId="74055A81">
            <w:pPr>
              <w:bidi w:val="0"/>
              <w:spacing w:before="0" w:beforeAutospacing="off" w:after="30" w:afterAutospacing="off"/>
              <w:rPr>
                <w:rFonts w:ascii="Calibri" w:hAnsi="Calibri" w:eastAsia="Calibri" w:cs="Calibri"/>
                <w:color w:val="auto"/>
                <w:sz w:val="19"/>
                <w:szCs w:val="19"/>
              </w:rPr>
            </w:pPr>
            <w:r w:rsidRPr="253227B0" w:rsidR="0FDAC288">
              <w:rPr>
                <w:rFonts w:ascii="Calibri" w:hAnsi="Calibri" w:eastAsia="Calibri" w:cs="Calibri"/>
                <w:color w:val="auto"/>
                <w:sz w:val="19"/>
                <w:szCs w:val="19"/>
              </w:rPr>
              <w:t>☐ Cédula de identidad del/la representante legal</w:t>
            </w:r>
          </w:p>
          <w:p w:rsidR="1F2AAC1F" w:rsidP="3DDA913D" w:rsidRDefault="1F2AAC1F" w14:paraId="4131DFB1" w14:textId="2C1CB3F6">
            <w:pPr>
              <w:bidi w:val="0"/>
              <w:spacing w:before="0" w:beforeAutospacing="off" w:after="60" w:afterAutospacing="off"/>
              <w:rPr>
                <w:rFonts w:ascii="Calibri" w:hAnsi="Calibri" w:eastAsia="Calibri" w:cs="Calibri"/>
                <w:color w:val="auto"/>
                <w:sz w:val="19"/>
                <w:szCs w:val="19"/>
              </w:rPr>
            </w:pPr>
            <w:r w:rsidRPr="253227B0" w:rsidR="0FDAC288">
              <w:rPr>
                <w:rFonts w:ascii="Calibri" w:hAnsi="Calibri" w:eastAsia="Calibri" w:cs="Calibri"/>
                <w:color w:val="auto"/>
                <w:sz w:val="19"/>
                <w:szCs w:val="19"/>
              </w:rPr>
              <w:t>☐ Carta</w:t>
            </w:r>
            <w:r w:rsidRPr="253227B0" w:rsidR="0FDAC288">
              <w:rPr>
                <w:rFonts w:ascii="Calibri" w:hAnsi="Calibri" w:eastAsia="Calibri" w:cs="Calibri"/>
                <w:color w:val="auto"/>
                <w:sz w:val="19"/>
                <w:szCs w:val="19"/>
              </w:rPr>
              <w:t xml:space="preserve"> de aprobación de socios que manifieste conformidad con el proyecto presentado</w:t>
            </w:r>
          </w:p>
        </w:tc>
      </w:tr>
    </w:tbl>
    <w:p xmlns:wp14="http://schemas.microsoft.com/office/word/2010/wordml" wp14:paraId="5C1A07E2" wp14:textId="0285925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1A70FE"/>
    <w:rsid w:val="038A8FC8"/>
    <w:rsid w:val="03E42217"/>
    <w:rsid w:val="0676EE82"/>
    <w:rsid w:val="0F262AC3"/>
    <w:rsid w:val="0FDAC288"/>
    <w:rsid w:val="15B45BA2"/>
    <w:rsid w:val="1677238E"/>
    <w:rsid w:val="18660EA4"/>
    <w:rsid w:val="1961AF28"/>
    <w:rsid w:val="1999372C"/>
    <w:rsid w:val="1A55BD0A"/>
    <w:rsid w:val="1C6DC54B"/>
    <w:rsid w:val="1F2AAC1F"/>
    <w:rsid w:val="1FCD4496"/>
    <w:rsid w:val="205AF5F7"/>
    <w:rsid w:val="21984499"/>
    <w:rsid w:val="21A852E6"/>
    <w:rsid w:val="23F0D2DD"/>
    <w:rsid w:val="2414F41F"/>
    <w:rsid w:val="253227B0"/>
    <w:rsid w:val="2546FF39"/>
    <w:rsid w:val="264AB399"/>
    <w:rsid w:val="26838339"/>
    <w:rsid w:val="27B835B5"/>
    <w:rsid w:val="27E5DD16"/>
    <w:rsid w:val="286C69C8"/>
    <w:rsid w:val="2B13A6F2"/>
    <w:rsid w:val="2CFB6F5B"/>
    <w:rsid w:val="2D03DFB4"/>
    <w:rsid w:val="30561BCD"/>
    <w:rsid w:val="306BF16C"/>
    <w:rsid w:val="3553FDB9"/>
    <w:rsid w:val="371A70FE"/>
    <w:rsid w:val="386528A5"/>
    <w:rsid w:val="3DDA913D"/>
    <w:rsid w:val="3F0AA40D"/>
    <w:rsid w:val="44582467"/>
    <w:rsid w:val="452F92EF"/>
    <w:rsid w:val="4804F58D"/>
    <w:rsid w:val="4804F58D"/>
    <w:rsid w:val="4D0C48D2"/>
    <w:rsid w:val="52D54005"/>
    <w:rsid w:val="5686124D"/>
    <w:rsid w:val="56FC5ADB"/>
    <w:rsid w:val="591DCF07"/>
    <w:rsid w:val="5A01218F"/>
    <w:rsid w:val="5B98295A"/>
    <w:rsid w:val="5C1FC8A8"/>
    <w:rsid w:val="613DE8AE"/>
    <w:rsid w:val="62459B67"/>
    <w:rsid w:val="627387A5"/>
    <w:rsid w:val="6385F50C"/>
    <w:rsid w:val="6502ADC3"/>
    <w:rsid w:val="66F61CAD"/>
    <w:rsid w:val="674F740F"/>
    <w:rsid w:val="69C52214"/>
    <w:rsid w:val="6CB66AF5"/>
    <w:rsid w:val="71970ADD"/>
    <w:rsid w:val="73FA7D75"/>
    <w:rsid w:val="77300421"/>
    <w:rsid w:val="7A4CD86A"/>
    <w:rsid w:val="7B458098"/>
    <w:rsid w:val="7CC8B5B0"/>
    <w:rsid w:val="7DE987CD"/>
    <w:rsid w:val="7EB9E8A2"/>
    <w:rsid w:val="7ECFB15F"/>
    <w:rsid w:val="7EDD7627"/>
    <w:rsid w:val="7FB99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42FBD"/>
  <w15:chartTrackingRefBased/>
  <w15:docId w15:val="{C47E3B90-0AA2-433D-B35F-B0D3E326C2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F2AAC1F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correo@ejemplo.cl" TargetMode="External" Id="R02b5647ea2744e2b" /><Relationship Type="http://schemas.openxmlformats.org/officeDocument/2006/relationships/hyperlink" Target="mailto:correo@ejemplo.cl" TargetMode="External" Id="Rd06e26c2309742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72B42E6B905D4AA318CD896A885421" ma:contentTypeVersion="24" ma:contentTypeDescription="Crear nuevo documento." ma:contentTypeScope="" ma:versionID="91a72174adfb1b963126de0880cce180">
  <xsd:schema xmlns:xsd="http://www.w3.org/2001/XMLSchema" xmlns:xs="http://www.w3.org/2001/XMLSchema" xmlns:p="http://schemas.microsoft.com/office/2006/metadata/properties" xmlns:ns1="http://schemas.microsoft.com/sharepoint/v3" xmlns:ns2="374dd3bc-da12-4b3c-8af6-e7845750c131" xmlns:ns3="c73cd848-ff94-4013-9d16-c2918c289463" targetNamespace="http://schemas.microsoft.com/office/2006/metadata/properties" ma:root="true" ma:fieldsID="32a372bb877478623cc0d8b1975aea5c" ns1:_="" ns2:_="" ns3:_="">
    <xsd:import namespace="http://schemas.microsoft.com/sharepoint/v3"/>
    <xsd:import namespace="374dd3bc-da12-4b3c-8af6-e7845750c131"/>
    <xsd:import namespace="c73cd848-ff94-4013-9d16-c2918c2894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Orden_x0020_num_x00e9_rico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Fechayhor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dd3bc-da12-4b3c-8af6-e7845750c1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226f3b-98cb-404b-ac19-ce3dcdae36be}" ma:internalName="TaxCatchAll" ma:showField="CatchAllData" ma:web="374dd3bc-da12-4b3c-8af6-e7845750c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cd848-ff94-4013-9d16-c2918c289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110fa3e-9c77-489e-94c6-39ab89b7e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n_x0020_num_x00e9_rico" ma:index="24" nillable="true" ma:displayName="Orden numérico" ma:indexed="true" ma:internalName="Orden_x0020_num_x00e9_rico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Fechayhora" ma:index="28" nillable="true" ma:displayName="Fecha y hora" ma:format="DateTime" ma:internalName="Fechayhor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4dd3bc-da12-4b3c-8af6-e7845750c131" xsi:nil="true"/>
    <lcf76f155ced4ddcb4097134ff3c332f xmlns="c73cd848-ff94-4013-9d16-c2918c289463">
      <Terms xmlns="http://schemas.microsoft.com/office/infopath/2007/PartnerControls"/>
    </lcf76f155ced4ddcb4097134ff3c332f>
    <_ip_UnifiedCompliancePolicyUIAction xmlns="http://schemas.microsoft.com/sharepoint/v3" xsi:nil="true"/>
    <Orden_x0020_num_x00e9_rico xmlns="c73cd848-ff94-4013-9d16-c2918c289463" xsi:nil="true"/>
    <_ip_UnifiedCompliancePolicyProperties xmlns="http://schemas.microsoft.com/sharepoint/v3" xsi:nil="true"/>
    <Fechayhora xmlns="c73cd848-ff94-4013-9d16-c2918c289463" xsi:nil="true"/>
  </documentManagement>
</p:properties>
</file>

<file path=customXml/itemProps1.xml><?xml version="1.0" encoding="utf-8"?>
<ds:datastoreItem xmlns:ds="http://schemas.openxmlformats.org/officeDocument/2006/customXml" ds:itemID="{8657086C-AA1C-456F-A7D8-A79D1E0F3554}"/>
</file>

<file path=customXml/itemProps2.xml><?xml version="1.0" encoding="utf-8"?>
<ds:datastoreItem xmlns:ds="http://schemas.openxmlformats.org/officeDocument/2006/customXml" ds:itemID="{C29E7699-B8BB-4B55-A3F0-DED9EF377414}"/>
</file>

<file path=customXml/itemProps3.xml><?xml version="1.0" encoding="utf-8"?>
<ds:datastoreItem xmlns:ds="http://schemas.openxmlformats.org/officeDocument/2006/customXml" ds:itemID="{3A1ABF60-DBD6-4EB3-83DC-5175E58491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Gárate</dc:creator>
  <cp:keywords/>
  <dc:description/>
  <cp:lastModifiedBy>Javiera Perez</cp:lastModifiedBy>
  <dcterms:created xsi:type="dcterms:W3CDTF">2026-05-18T21:44:33Z</dcterms:created>
  <dcterms:modified xsi:type="dcterms:W3CDTF">2026-05-20T23:53:37Z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0x010100A272B42E6B905D4AA318CD896A885421</vt:lpwstr>
  </property>
  <property fmtid="{D5CDD505-2E9C-101B-9397-08002B2CF9AE}" pid="3" name="MediaServiceImageTags">
    <vt:lpwstr/>
  </property>
</Properties>
</file>