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90D" w:rsidP="06934C0A" w:rsidRDefault="3BB80C43" w14:paraId="343A55C0" w14:textId="4C869CA4">
      <w:pPr>
        <w:spacing w:after="182" w:line="259" w:lineRule="auto"/>
        <w:ind w:left="7" w:hanging="8"/>
        <w:rPr>
          <w:rFonts w:ascii="Arial" w:hAnsi="Arial" w:eastAsia="Arial" w:cs="Arial"/>
          <w:color w:val="000000" w:themeColor="text1"/>
          <w:sz w:val="20"/>
          <w:szCs w:val="20"/>
        </w:rPr>
      </w:pPr>
      <w:r w:rsidRPr="06934C0A">
        <w:rPr>
          <w:rFonts w:ascii="Arial" w:hAnsi="Arial" w:eastAsia="Arial" w:cs="Arial"/>
          <w:color w:val="000000" w:themeColor="text1"/>
          <w:sz w:val="20"/>
          <w:szCs w:val="20"/>
        </w:rPr>
        <w:t xml:space="preserve"> </w:t>
      </w:r>
    </w:p>
    <w:p w:rsidR="00E2790D" w:rsidP="20933139" w:rsidRDefault="54DED467" w14:paraId="0BEA23A6" w14:textId="406A7262">
      <w:pPr>
        <w:keepNext/>
        <w:keepLines/>
        <w:spacing w:after="0" w:line="259" w:lineRule="auto"/>
        <w:ind w:left="7" w:hanging="8"/>
        <w:rPr>
          <w:rFonts w:ascii="Arial" w:hAnsi="Arial" w:eastAsia="Arial" w:cs="Arial"/>
          <w:color w:val="000000" w:themeColor="text1"/>
        </w:rPr>
      </w:pPr>
      <w:r w:rsidRPr="75AEC19C">
        <w:rPr>
          <w:rFonts w:ascii="Arial" w:hAnsi="Arial" w:eastAsia="Arial" w:cs="Arial"/>
          <w:color w:val="000000" w:themeColor="text1"/>
          <w:sz w:val="20"/>
          <w:szCs w:val="20"/>
          <w:lang w:val="es-CL"/>
        </w:rPr>
        <w:t xml:space="preserve"> </w:t>
      </w:r>
      <w:r w:rsidRPr="75AEC19C">
        <w:rPr>
          <w:rFonts w:ascii="Aptos" w:hAnsi="Aptos" w:eastAsia="Aptos" w:cs="Aptos"/>
          <w:color w:val="000000" w:themeColor="text1"/>
          <w:lang w:val="es-CL"/>
        </w:rPr>
        <w:t xml:space="preserve"> </w:t>
      </w:r>
      <w:r w:rsidRPr="75AEC19C">
        <w:rPr>
          <w:rFonts w:ascii="Arial" w:hAnsi="Arial" w:eastAsia="Arial" w:cs="Arial"/>
          <w:b/>
          <w:bCs/>
          <w:color w:val="000000" w:themeColor="text1"/>
          <w:lang w:val="es-CL"/>
        </w:rPr>
        <w:t>Detalle de rendición de gastos - Fondo concursable GM 202</w:t>
      </w:r>
      <w:r w:rsidRPr="75AEC19C" w:rsidR="608B4CFD">
        <w:rPr>
          <w:rFonts w:ascii="Arial" w:hAnsi="Arial" w:eastAsia="Arial" w:cs="Arial"/>
          <w:b/>
          <w:bCs/>
          <w:color w:val="000000" w:themeColor="text1"/>
          <w:lang w:val="es-CL"/>
        </w:rPr>
        <w:t>6</w:t>
      </w:r>
      <w:r w:rsidRPr="75AEC19C">
        <w:rPr>
          <w:rFonts w:ascii="Arial" w:hAnsi="Arial" w:eastAsia="Arial" w:cs="Arial"/>
          <w:b/>
          <w:bCs/>
          <w:color w:val="000000" w:themeColor="text1"/>
          <w:lang w:val="es-CL"/>
        </w:rPr>
        <w:t xml:space="preserve"> </w:t>
      </w:r>
    </w:p>
    <w:p w:rsidR="00E2790D" w:rsidP="20933139" w:rsidRDefault="00E2790D" w14:paraId="0D0A5F8D" w14:textId="4675D9F6">
      <w:pPr>
        <w:spacing w:after="0" w:line="259" w:lineRule="auto"/>
        <w:ind w:left="7" w:hanging="8"/>
        <w:rPr>
          <w:rFonts w:ascii="Arial" w:hAnsi="Arial" w:eastAsia="Arial" w:cs="Arial"/>
        </w:rPr>
      </w:pPr>
    </w:p>
    <w:p w:rsidR="00E2790D" w:rsidP="20933139" w:rsidRDefault="54DED467" w14:paraId="07983B73" w14:textId="6D5E2686">
      <w:pPr>
        <w:spacing w:before="140" w:after="60"/>
        <w:jc w:val="center"/>
        <w:rPr>
          <w:rFonts w:ascii="Calibri" w:hAnsi="Calibri" w:eastAsia="Calibri" w:cs="Calibri"/>
          <w:sz w:val="34"/>
          <w:szCs w:val="34"/>
          <w:lang w:val="es-CL"/>
        </w:rPr>
      </w:pPr>
      <w:r w:rsidRPr="75AEC19C">
        <w:rPr>
          <w:rFonts w:ascii="Calibri" w:hAnsi="Calibri" w:eastAsia="Calibri" w:cs="Calibri"/>
          <w:b/>
          <w:bCs/>
          <w:sz w:val="34"/>
          <w:szCs w:val="34"/>
        </w:rPr>
        <w:t>FONDO CONCURSABLE GM 202</w:t>
      </w:r>
      <w:r w:rsidRPr="75AEC19C" w:rsidR="208A9987">
        <w:rPr>
          <w:rFonts w:ascii="Calibri" w:hAnsi="Calibri" w:eastAsia="Calibri" w:cs="Calibri"/>
          <w:b/>
          <w:bCs/>
          <w:sz w:val="34"/>
          <w:szCs w:val="34"/>
        </w:rPr>
        <w:t>6</w:t>
      </w:r>
    </w:p>
    <w:p w:rsidR="00E2790D" w:rsidP="20933139" w:rsidRDefault="54DED467" w14:paraId="0AB0FC49" w14:textId="0B0988F9">
      <w:pPr>
        <w:spacing w:after="140"/>
        <w:jc w:val="center"/>
        <w:rPr>
          <w:rFonts w:ascii="Calibri" w:hAnsi="Calibri" w:eastAsia="Calibri" w:cs="Calibri"/>
          <w:sz w:val="22"/>
          <w:szCs w:val="22"/>
          <w:lang w:val="es-CL"/>
        </w:rPr>
      </w:pPr>
      <w:r w:rsidRPr="75AEC19C">
        <w:rPr>
          <w:rFonts w:ascii="Calibri" w:hAnsi="Calibri" w:eastAsia="Calibri" w:cs="Calibri"/>
          <w:sz w:val="22"/>
          <w:szCs w:val="22"/>
        </w:rPr>
        <w:t xml:space="preserve">Formulario de </w:t>
      </w:r>
      <w:r w:rsidRPr="75AEC19C" w:rsidR="29662D99">
        <w:rPr>
          <w:rFonts w:ascii="Calibri" w:hAnsi="Calibri" w:eastAsia="Calibri" w:cs="Calibri"/>
          <w:sz w:val="22"/>
          <w:szCs w:val="22"/>
        </w:rPr>
        <w:t>r</w:t>
      </w:r>
      <w:r w:rsidRPr="75AEC19C">
        <w:rPr>
          <w:rFonts w:ascii="Calibri" w:hAnsi="Calibri" w:eastAsia="Calibri" w:cs="Calibri"/>
          <w:sz w:val="22"/>
          <w:szCs w:val="22"/>
        </w:rPr>
        <w:t xml:space="preserve">endición e </w:t>
      </w:r>
      <w:r w:rsidRPr="75AEC19C" w:rsidR="55E09C1B">
        <w:rPr>
          <w:rFonts w:ascii="Calibri" w:hAnsi="Calibri" w:eastAsia="Calibri" w:cs="Calibri"/>
          <w:sz w:val="22"/>
          <w:szCs w:val="22"/>
        </w:rPr>
        <w:t>i</w:t>
      </w:r>
      <w:r w:rsidRPr="75AEC19C">
        <w:rPr>
          <w:rFonts w:ascii="Calibri" w:hAnsi="Calibri" w:eastAsia="Calibri" w:cs="Calibri"/>
          <w:sz w:val="22"/>
          <w:szCs w:val="22"/>
        </w:rPr>
        <w:t xml:space="preserve">nforme de </w:t>
      </w:r>
      <w:r w:rsidRPr="75AEC19C" w:rsidR="1EFADFD7">
        <w:rPr>
          <w:rFonts w:ascii="Calibri" w:hAnsi="Calibri" w:eastAsia="Calibri" w:cs="Calibri"/>
          <w:sz w:val="22"/>
          <w:szCs w:val="22"/>
        </w:rPr>
        <w:t>s</w:t>
      </w:r>
      <w:r w:rsidRPr="75AEC19C">
        <w:rPr>
          <w:rFonts w:ascii="Calibri" w:hAnsi="Calibri" w:eastAsia="Calibri" w:cs="Calibri"/>
          <w:sz w:val="22"/>
          <w:szCs w:val="22"/>
        </w:rPr>
        <w:t xml:space="preserve">eguimiento y </w:t>
      </w:r>
      <w:r w:rsidRPr="75AEC19C" w:rsidR="6F23A335">
        <w:rPr>
          <w:rFonts w:ascii="Calibri" w:hAnsi="Calibri" w:eastAsia="Calibri" w:cs="Calibri"/>
          <w:sz w:val="22"/>
          <w:szCs w:val="22"/>
        </w:rPr>
        <w:t>c</w:t>
      </w:r>
      <w:r w:rsidRPr="75AEC19C">
        <w:rPr>
          <w:rFonts w:ascii="Calibri" w:hAnsi="Calibri" w:eastAsia="Calibri" w:cs="Calibri"/>
          <w:sz w:val="22"/>
          <w:szCs w:val="22"/>
        </w:rPr>
        <w:t>ierre</w:t>
      </w:r>
    </w:p>
    <w:p w:rsidR="00E2790D" w:rsidP="20933139" w:rsidRDefault="54DED467" w14:paraId="5EC08440" w14:textId="15A2F1CC">
      <w:pPr>
        <w:spacing w:before="20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</w:p>
    <w:p w:rsidR="00E2790D" w:rsidP="20933139" w:rsidRDefault="54DED467" w14:paraId="4CD3AA40" w14:textId="3F7C02F3">
      <w:pPr>
        <w:spacing w:after="8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 xml:space="preserve">TIPO DE RENDICIÓN </w:t>
      </w:r>
      <w:r w:rsidRPr="41514D32" w:rsidR="3F7AEE49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>—</w:t>
      </w:r>
      <w:r w:rsidRPr="20933139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 xml:space="preserve"> Marque con una X según corresponda: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4290"/>
        <w:gridCol w:w="4290"/>
      </w:tblGrid>
      <w:tr w:rsidR="20933139" w:rsidTr="20933139" w14:paraId="6576C7F7" w14:textId="77777777">
        <w:trPr>
          <w:trHeight w:val="285"/>
        </w:trPr>
        <w:tc>
          <w:tcPr>
            <w:tcW w:w="42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272C2446" w14:textId="1313B106">
            <w:pPr>
              <w:spacing w:before="80" w:after="40"/>
              <w:jc w:val="center"/>
              <w:rPr>
                <w:rFonts w:ascii="Calibri" w:hAnsi="Calibri" w:eastAsia="Calibri" w:cs="Calibri"/>
                <w:sz w:val="40"/>
                <w:szCs w:val="40"/>
              </w:rPr>
            </w:pPr>
            <w:r w:rsidRPr="20933139">
              <w:rPr>
                <w:rFonts w:ascii="Calibri" w:hAnsi="Calibri" w:eastAsia="Calibri" w:cs="Calibri"/>
                <w:b/>
                <w:bCs/>
                <w:sz w:val="40"/>
                <w:szCs w:val="40"/>
              </w:rPr>
              <w:t>☐</w:t>
            </w:r>
          </w:p>
          <w:p w:rsidR="20933139" w:rsidP="20933139" w:rsidRDefault="20933139" w14:paraId="3B966FC6" w14:textId="151DFF73">
            <w:pPr>
              <w:spacing w:after="3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09331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RENDICIÓN PARCIAL (50%)</w:t>
            </w:r>
          </w:p>
          <w:p w:rsidR="20933139" w:rsidP="20933139" w:rsidRDefault="20933139" w14:paraId="7E4DFA84" w14:textId="7BEA2464">
            <w:pPr>
              <w:spacing w:after="2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>Primera rendición</w:t>
            </w:r>
          </w:p>
          <w:p w:rsidR="20933139" w:rsidP="20933139" w:rsidRDefault="20933139" w14:paraId="49AE710E" w14:textId="383D7D2D">
            <w:pPr>
              <w:spacing w:after="80"/>
              <w:jc w:val="center"/>
              <w:rPr>
                <w:rFonts w:ascii="Calibri" w:hAnsi="Calibri" w:eastAsia="Calibri" w:cs="Calibri"/>
                <w:sz w:val="17"/>
                <w:szCs w:val="17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7"/>
                <w:szCs w:val="17"/>
              </w:rPr>
              <w:t>Al completar el 50% de la ejecución del proyecto</w:t>
            </w:r>
          </w:p>
        </w:tc>
        <w:tc>
          <w:tcPr>
            <w:tcW w:w="42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5A9A8B06" w14:textId="3D7F5B2C">
            <w:pPr>
              <w:spacing w:before="80" w:after="40"/>
              <w:jc w:val="center"/>
              <w:rPr>
                <w:rFonts w:ascii="Calibri" w:hAnsi="Calibri" w:eastAsia="Calibri" w:cs="Calibri"/>
                <w:sz w:val="40"/>
                <w:szCs w:val="40"/>
              </w:rPr>
            </w:pPr>
            <w:r w:rsidRPr="20933139">
              <w:rPr>
                <w:rFonts w:ascii="Calibri" w:hAnsi="Calibri" w:eastAsia="Calibri" w:cs="Calibri"/>
                <w:b/>
                <w:bCs/>
                <w:sz w:val="40"/>
                <w:szCs w:val="40"/>
              </w:rPr>
              <w:t>☐</w:t>
            </w:r>
          </w:p>
          <w:p w:rsidR="20933139" w:rsidP="20933139" w:rsidRDefault="20933139" w14:paraId="2931F983" w14:textId="71839911">
            <w:pPr>
              <w:spacing w:after="3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2093313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RENDICIÓN FINAL (100%)</w:t>
            </w:r>
          </w:p>
          <w:p w:rsidR="20933139" w:rsidP="20933139" w:rsidRDefault="20933139" w14:paraId="019E501F" w14:textId="7AE40B5E">
            <w:pPr>
              <w:spacing w:after="2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8"/>
                <w:szCs w:val="18"/>
              </w:rPr>
              <w:t>Segunda y última rendición</w:t>
            </w:r>
          </w:p>
          <w:p w:rsidR="20933139" w:rsidP="20933139" w:rsidRDefault="20933139" w14:paraId="50CBDF24" w14:textId="0B5982C1">
            <w:pPr>
              <w:spacing w:after="80"/>
              <w:jc w:val="center"/>
              <w:rPr>
                <w:rFonts w:ascii="Calibri" w:hAnsi="Calibri" w:eastAsia="Calibri" w:cs="Calibri"/>
                <w:sz w:val="17"/>
                <w:szCs w:val="17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7"/>
                <w:szCs w:val="17"/>
              </w:rPr>
              <w:t>Al finalizar la ejecución total del proyecto</w:t>
            </w:r>
          </w:p>
        </w:tc>
      </w:tr>
    </w:tbl>
    <w:p w:rsidR="00E2790D" w:rsidP="560B7EEA" w:rsidRDefault="00E2790D" w14:paraId="5490366D" w14:textId="2E251E58">
      <w:pPr>
        <w:spacing w:before="240" w:after="0"/>
        <w:rPr>
          <w:rFonts w:ascii="Calibri" w:hAnsi="Calibri" w:eastAsia="Calibri" w:cs="Calibri"/>
          <w:color w:val="FFFFFF" w:themeColor="background1"/>
        </w:rPr>
      </w:pPr>
    </w:p>
    <w:p w:rsidR="00E2790D" w:rsidP="20933139" w:rsidRDefault="54DED467" w14:paraId="4B919ADB" w14:textId="0C22A3EE">
      <w:pPr>
        <w:spacing w:before="10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</w:p>
    <w:tbl>
      <w:tblPr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6A0" w:firstRow="1" w:lastRow="0" w:firstColumn="1" w:lastColumn="0" w:noHBand="1" w:noVBand="1"/>
      </w:tblPr>
      <w:tblGrid>
        <w:gridCol w:w="3000"/>
        <w:gridCol w:w="5670"/>
      </w:tblGrid>
      <w:tr w:rsidR="20933139" w:rsidTr="2DB49BF7" w14:paraId="4118785D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7A64EB14" w14:textId="0AABF630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Nombre de la organización ejecutora</w:t>
            </w:r>
          </w:p>
          <w:p w:rsidR="20933139" w:rsidP="75AEC19C" w:rsidRDefault="20933139" w14:paraId="6B4703D5" w14:textId="3273D345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6DFD03F3" w14:paraId="2BB5D348" w14:textId="06494E02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(</w:t>
            </w:r>
            <w:r w:rsidRPr="75AEC19C" w:rsidR="5A92F659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Nombre de la organización</w:t>
            </w:r>
            <w:r w:rsidRPr="75AEC19C" w:rsidR="03DBAE86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180E0B41" w14:textId="78BF2019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1F833450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292F24E1" w14:textId="4A578469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RUT de la organización</w:t>
            </w:r>
          </w:p>
          <w:p w:rsidR="20933139" w:rsidP="75AEC19C" w:rsidRDefault="20933139" w14:paraId="60A9A16F" w14:textId="1F387012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78D86B7A" w14:paraId="26891A46" w14:textId="04A83251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(</w:t>
            </w:r>
            <w:r w:rsidRPr="75AEC19C" w:rsidR="23F22432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XX.XXX.XXX-X</w:t>
            </w:r>
            <w:r w:rsidRPr="75AEC19C" w:rsidR="0DAC7CC3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3083AB0F" w14:textId="657170AC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72554856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4F5F764C" w14:textId="1088E510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Comuna</w:t>
            </w:r>
          </w:p>
          <w:p w:rsidR="20933139" w:rsidP="75AEC19C" w:rsidRDefault="20933139" w14:paraId="28DE6E40" w14:textId="5FFBD7D1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59E40BDF" w14:paraId="5A1DE057" w14:textId="3D88298D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(</w:t>
            </w:r>
            <w:r w:rsidRPr="75AEC19C" w:rsidR="349D7A9B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Comuna donde opera la organización</w:t>
            </w:r>
            <w:r w:rsidRPr="75AEC19C" w:rsidR="699CC08B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49C4C0F9" w14:textId="0B3296D3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370EE137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535BEE9D" w14:textId="474C355D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Dirección</w:t>
            </w:r>
          </w:p>
          <w:p w:rsidR="20933139" w:rsidP="75AEC19C" w:rsidRDefault="20933139" w14:paraId="0C2F1F58" w14:textId="66A68047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4CE81820" w14:paraId="78FCD3B5" w14:textId="137D83BE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(Dirección legal de la organización)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479EEB50" w14:textId="094ADD08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1FD86D36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64FBEDD8" w14:textId="715E0602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Tipo de organización</w:t>
            </w:r>
          </w:p>
          <w:p w:rsidR="20933139" w:rsidP="75AEC19C" w:rsidRDefault="20933139" w14:paraId="3FA06D46" w14:textId="3D822EC9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1451040E" w14:paraId="56653905" w14:textId="2868E106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Junta de vecinos / Club deportivo / Agrupación cultural / Otra)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76A8BED1" w14:textId="17FA4A41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0C85843A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35B297F4" w14:textId="00601E3B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Número de socios vigentes</w:t>
            </w:r>
          </w:p>
          <w:p w:rsidR="20933139" w:rsidP="75AEC19C" w:rsidRDefault="20933139" w14:paraId="7B66B3D7" w14:textId="3834098E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593503E8" w14:paraId="2403CDF3" w14:textId="13FB7E5B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proofErr w:type="spellStart"/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N°</w:t>
            </w:r>
            <w:proofErr w:type="spellEnd"/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 de socios vigentes)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Pr="00455C12" w:rsidR="20933139" w:rsidP="75AEC19C" w:rsidRDefault="20933139" w14:paraId="0CC03674" w14:textId="054B9446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313DD379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7E62371C" w14:textId="4C3DE78B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Nombre del proyecto</w:t>
            </w:r>
          </w:p>
          <w:p w:rsidR="20933139" w:rsidP="75AEC19C" w:rsidRDefault="20933139" w14:paraId="41E7CA27" w14:textId="5C71DEAD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7542CECD" w14:paraId="66D7DAD0" w14:textId="42FD1AA2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Título del proyecto adjudicado)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3593320E" w14:textId="510F3A09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5F514D76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31BC311B" w14:textId="77A65CAD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Representante legal</w:t>
            </w:r>
          </w:p>
          <w:p w:rsidR="20933139" w:rsidP="75AEC19C" w:rsidRDefault="20933139" w14:paraId="60A29D20" w14:textId="744E568B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6BA2E9C3" w14:paraId="74927B60" w14:textId="412926D8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Nombre completo)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6AB70677" w14:textId="0EC4798F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5E44DE20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7AC6CA44" w14:textId="6A395850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Contacto del representante legal</w:t>
            </w:r>
          </w:p>
          <w:p w:rsidR="20933139" w:rsidP="75AEC19C" w:rsidRDefault="20933139" w14:paraId="45DAA6C1" w14:textId="2C74A2FB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357B28BC" w14:paraId="2E56D474" w14:textId="267A2058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Teléfono y correo electrónico)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51D66473" w14:textId="296817C6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47D21390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374EC062" w14:textId="5D806509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Línea de financiamiento</w:t>
            </w:r>
          </w:p>
          <w:p w:rsidR="20933139" w:rsidP="75AEC19C" w:rsidRDefault="20933139" w14:paraId="0B55AFE3" w14:textId="610D361C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0B348571" w14:paraId="37E2B3DE" w14:textId="566535C2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Línea de financiamiento correspondiente)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1E6F75FD" w14:textId="3C1313F4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7648A9F9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76BE9B8C" w14:textId="7C5F6370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Período de ejecución del proyecto</w:t>
            </w:r>
          </w:p>
          <w:p w:rsidR="20933139" w:rsidP="75AEC19C" w:rsidRDefault="20933139" w14:paraId="7A1BEE68" w14:textId="665B83CD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07419827" w14:paraId="4AA28B97" w14:textId="642B5C31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DD/MM/AAAA  →  DD/MM/AAAA)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6B1078CD" w14:textId="7E91B8C9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2DB49BF7" w14:paraId="41B48523" w14:textId="77777777">
        <w:trPr>
          <w:trHeight w:val="285"/>
        </w:trPr>
        <w:tc>
          <w:tcPr>
            <w:tcW w:w="30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6A3CB080" w14:paraId="3599D8ED" w14:textId="4B32AC45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Período que cubre esta rendición</w:t>
            </w:r>
          </w:p>
          <w:p w:rsidR="20933139" w:rsidP="75AEC19C" w:rsidRDefault="20933139" w14:paraId="0557ECE0" w14:textId="6FBCBEB2">
            <w:pPr>
              <w:spacing w:after="0"/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</w:pPr>
          </w:p>
          <w:p w:rsidR="20933139" w:rsidP="75AEC19C" w:rsidRDefault="2790D4C7" w14:paraId="73FD82CD" w14:textId="185BC06C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(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DD/MM/AAAA  →  DD/MM/AAAA)</w:t>
            </w:r>
          </w:p>
        </w:tc>
        <w:tc>
          <w:tcPr>
            <w:tcW w:w="567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040C90C1" w14:textId="42B881AD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</w:tbl>
    <w:p w:rsidR="00E2790D" w:rsidP="75AEC19C" w:rsidRDefault="54DED467" w14:paraId="2ED7D813" w14:textId="0075DF5F">
      <w:pPr>
        <w:spacing w:before="80" w:after="0"/>
        <w:rPr>
          <w:rFonts w:ascii="Calibri" w:hAnsi="Calibri" w:eastAsia="Calibri" w:cs="Calibri"/>
          <w:color w:val="FFFFFF" w:themeColor="background1"/>
        </w:rPr>
      </w:pPr>
      <w:r w:rsidRPr="75AEC19C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  <w:r w:rsidRPr="75AEC19C">
        <w:rPr>
          <w:rFonts w:ascii="Calibri" w:hAnsi="Calibri" w:eastAsia="Calibri" w:cs="Calibri"/>
          <w:b/>
          <w:bCs/>
          <w:color w:val="FFFFFF" w:themeColor="background1"/>
        </w:rPr>
        <w:t>Rendición de G</w:t>
      </w:r>
    </w:p>
    <w:p w:rsidR="00E2790D" w:rsidP="75AEC19C" w:rsidRDefault="54DED467" w14:paraId="0C6C678C" w14:textId="1541F2A3">
      <w:pPr>
        <w:spacing w:before="120" w:after="0"/>
        <w:rPr>
          <w:rFonts w:ascii="Calibri" w:hAnsi="Calibri" w:eastAsia="Calibri" w:cs="Calibri"/>
          <w:i/>
          <w:iCs/>
          <w:color w:val="5A4500"/>
          <w:sz w:val="18"/>
          <w:szCs w:val="18"/>
          <w:highlight w:val="yellow"/>
        </w:rPr>
      </w:pPr>
      <w:r w:rsidRPr="75AEC19C">
        <w:rPr>
          <w:rFonts w:ascii="Calibri" w:hAnsi="Calibri" w:eastAsia="Calibri" w:cs="Calibri"/>
          <w:i/>
          <w:iCs/>
          <w:color w:val="5A4500"/>
          <w:sz w:val="18"/>
          <w:szCs w:val="18"/>
        </w:rPr>
        <w:t xml:space="preserve">ℹ En la primera rendición (50%), incluya solo los gastos correspondientes al primer tramo. En la rendición final, incluya los gastos del tramo restante. </w:t>
      </w:r>
    </w:p>
    <w:p w:rsidR="00E2790D" w:rsidP="75AEC19C" w:rsidRDefault="54DED467" w14:paraId="0181DC90" w14:textId="7F2D9B1F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75AEC19C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>2.1 Detalle de Ingresos</w:t>
      </w:r>
    </w:p>
    <w:p w:rsidR="00E2790D" w:rsidP="20933139" w:rsidRDefault="54DED467" w14:paraId="51583EB1" w14:textId="6549799F">
      <w:pPr>
        <w:spacing w:before="6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</w:p>
    <w:tbl>
      <w:tblPr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6A0" w:firstRow="1" w:lastRow="0" w:firstColumn="1" w:lastColumn="0" w:noHBand="1" w:noVBand="1"/>
      </w:tblPr>
      <w:tblGrid>
        <w:gridCol w:w="3225"/>
        <w:gridCol w:w="2115"/>
        <w:gridCol w:w="3300"/>
      </w:tblGrid>
      <w:tr w:rsidR="20933139" w:rsidTr="7B23A35C" w14:paraId="6048D6BB" w14:textId="77777777">
        <w:trPr>
          <w:trHeight w:val="285"/>
        </w:trPr>
        <w:tc>
          <w:tcPr>
            <w:tcW w:w="3225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48923E12" w14:textId="17BBC9C7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Fuente de financiamiento</w:t>
            </w:r>
          </w:p>
        </w:tc>
        <w:tc>
          <w:tcPr>
            <w:tcW w:w="2115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0DE3BC8A" w14:textId="0C04EF55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Monto ($)</w:t>
            </w:r>
          </w:p>
        </w:tc>
        <w:tc>
          <w:tcPr>
            <w:tcW w:w="3300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044FF6EC" w14:textId="7C65D25B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Descripción / Comentarios</w:t>
            </w:r>
          </w:p>
        </w:tc>
      </w:tr>
      <w:tr w:rsidR="20933139" w:rsidTr="7B23A35C" w14:paraId="73F143D0" w14:textId="77777777">
        <w:trPr>
          <w:trHeight w:val="285"/>
        </w:trPr>
        <w:tc>
          <w:tcPr>
            <w:tcW w:w="322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006E1F7A" w14:textId="761E4DE6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Monto solicitado al fondo</w:t>
            </w:r>
            <w:r w:rsidR="00C95841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 xml:space="preserve"> concursable</w:t>
            </w:r>
          </w:p>
        </w:tc>
        <w:tc>
          <w:tcPr>
            <w:tcW w:w="211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780E7DA4" w14:textId="5D5E0F9C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  <w:tc>
          <w:tcPr>
            <w:tcW w:w="330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2F46C1EF" w14:textId="4EEA9BE8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Compra de insumos, gastos de personal, arriendo, difusión, etc.</w:t>
            </w:r>
          </w:p>
        </w:tc>
      </w:tr>
      <w:tr w:rsidR="20933139" w:rsidTr="7B23A35C" w14:paraId="123F23F3" w14:textId="77777777">
        <w:trPr>
          <w:trHeight w:val="285"/>
        </w:trPr>
        <w:tc>
          <w:tcPr>
            <w:tcW w:w="322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B23A35C" w:rsidRDefault="6A3CB080" w14:paraId="0DD0E6FD" w14:textId="46C04BE7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B23A35C" w:rsidR="652D7F05">
              <w:rPr>
                <w:rFonts w:ascii="Calibri" w:hAnsi="Calibri" w:eastAsia="Calibri" w:cs="Calibri"/>
                <w:b w:val="1"/>
                <w:bCs w:val="1"/>
                <w:sz w:val="19"/>
                <w:szCs w:val="19"/>
              </w:rPr>
              <w:t xml:space="preserve">Aporte propio </w:t>
            </w:r>
            <w:r w:rsidRPr="7B23A35C" w:rsidR="72B1CD12">
              <w:rPr>
                <w:rFonts w:ascii="Calibri" w:hAnsi="Calibri" w:eastAsia="Calibri" w:cs="Calibri"/>
                <w:b w:val="1"/>
                <w:bCs w:val="1"/>
                <w:sz w:val="19"/>
                <w:szCs w:val="19"/>
              </w:rPr>
              <w:t>monetario</w:t>
            </w:r>
          </w:p>
        </w:tc>
        <w:tc>
          <w:tcPr>
            <w:tcW w:w="211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B23A35C" w:rsidRDefault="6A3CB080" w14:paraId="53923863" w14:textId="1DC39635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B23A35C" w:rsidR="652D7F05">
              <w:rPr>
                <w:rFonts w:ascii="Calibri" w:hAnsi="Calibri" w:eastAsia="Calibri" w:cs="Calibri"/>
                <w:i w:val="1"/>
                <w:iCs w:val="1"/>
                <w:sz w:val="19"/>
                <w:szCs w:val="19"/>
              </w:rPr>
              <w:t>$</w:t>
            </w:r>
          </w:p>
        </w:tc>
        <w:tc>
          <w:tcPr>
            <w:tcW w:w="330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B23A35C" w:rsidRDefault="23F86F2E" w14:paraId="31888A83" w14:textId="61E18B9D">
            <w:pPr>
              <w:spacing w:after="0"/>
              <w:rPr>
                <w:rFonts w:ascii="Calibri" w:hAnsi="Calibri" w:eastAsia="Calibri" w:cs="Calibri"/>
                <w:i w:val="1"/>
                <w:iCs w:val="1"/>
                <w:sz w:val="19"/>
                <w:szCs w:val="19"/>
              </w:rPr>
            </w:pPr>
            <w:r w:rsidRPr="7B23A35C" w:rsidR="27671ED0">
              <w:rPr>
                <w:rFonts w:ascii="Calibri" w:hAnsi="Calibri" w:eastAsia="Calibri" w:cs="Calibri"/>
                <w:i w:val="1"/>
                <w:iCs w:val="1"/>
                <w:sz w:val="19"/>
                <w:szCs w:val="19"/>
              </w:rPr>
              <w:t>Monto dispuesto por la (s) organización (es) postulantes.</w:t>
            </w:r>
          </w:p>
        </w:tc>
      </w:tr>
      <w:tr w:rsidR="75AEC19C" w:rsidTr="7B23A35C" w14:paraId="77E3C647" w14:textId="77777777">
        <w:trPr>
          <w:trHeight w:val="285"/>
        </w:trPr>
        <w:tc>
          <w:tcPr>
            <w:tcW w:w="322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F3CEA33" w:rsidP="7B23A35C" w:rsidRDefault="2F3CEA33" w14:paraId="25280B88" w14:textId="75612F36">
            <w:pPr>
              <w:rPr>
                <w:rFonts w:ascii="Calibri" w:hAnsi="Calibri" w:eastAsia="Calibri" w:cs="Calibri"/>
                <w:b w:val="1"/>
                <w:bCs w:val="1"/>
                <w:sz w:val="19"/>
                <w:szCs w:val="19"/>
              </w:rPr>
            </w:pPr>
            <w:r w:rsidRPr="7B23A35C" w:rsidR="1A363C23">
              <w:rPr>
                <w:rFonts w:ascii="Calibri" w:hAnsi="Calibri" w:eastAsia="Calibri" w:cs="Calibri"/>
                <w:b w:val="1"/>
                <w:bCs w:val="1"/>
                <w:sz w:val="19"/>
                <w:szCs w:val="19"/>
              </w:rPr>
              <w:t>Aporte propio no monetario</w:t>
            </w:r>
          </w:p>
        </w:tc>
        <w:tc>
          <w:tcPr>
            <w:tcW w:w="211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C6811A0" w:rsidP="7B23A35C" w:rsidRDefault="2C6811A0" w14:paraId="2E57F840" w14:textId="4D59074D">
            <w:pPr>
              <w:rPr>
                <w:rFonts w:ascii="Calibri" w:hAnsi="Calibri" w:eastAsia="Calibri" w:cs="Calibri"/>
                <w:i w:val="1"/>
                <w:iCs w:val="1"/>
                <w:sz w:val="19"/>
                <w:szCs w:val="19"/>
              </w:rPr>
            </w:pPr>
            <w:r w:rsidRPr="7B23A35C" w:rsidR="57FE5765">
              <w:rPr>
                <w:rFonts w:ascii="Calibri" w:hAnsi="Calibri" w:eastAsia="Calibri" w:cs="Calibri"/>
                <w:i w:val="1"/>
                <w:iCs w:val="1"/>
                <w:sz w:val="19"/>
                <w:szCs w:val="19"/>
              </w:rPr>
              <w:t>-</w:t>
            </w:r>
          </w:p>
        </w:tc>
        <w:tc>
          <w:tcPr>
            <w:tcW w:w="330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F3CEA33" w:rsidP="7B23A35C" w:rsidRDefault="2F3CEA33" w14:paraId="183A79AB" w14:textId="375A3815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B23A35C" w:rsidR="1A363C23">
              <w:rPr>
                <w:rFonts w:ascii="Calibri" w:hAnsi="Calibri" w:eastAsia="Calibri" w:cs="Calibri"/>
                <w:i w:val="1"/>
                <w:iCs w:val="1"/>
                <w:sz w:val="19"/>
                <w:szCs w:val="19"/>
              </w:rPr>
              <w:t>Mano de obra, movilización, fondos propios, horas de trabajo, etc.</w:t>
            </w:r>
          </w:p>
        </w:tc>
      </w:tr>
      <w:tr w:rsidR="20933139" w:rsidTr="7B23A35C" w14:paraId="7837ACC3" w14:textId="77777777">
        <w:trPr>
          <w:trHeight w:val="285"/>
        </w:trPr>
        <w:tc>
          <w:tcPr>
            <w:tcW w:w="322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022A19DD" w14:textId="7BF6BA32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Aportes externos (s</w:t>
            </w:r>
            <w:r w:rsidR="00C95841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olo si</w:t>
            </w:r>
            <w:r w:rsidRPr="20933139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 xml:space="preserve"> aplica)</w:t>
            </w:r>
          </w:p>
        </w:tc>
        <w:tc>
          <w:tcPr>
            <w:tcW w:w="211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48D4EF7F" w14:textId="040BBDE8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  <w:tc>
          <w:tcPr>
            <w:tcW w:w="330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70B53C87" w14:textId="36F855D3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Aportes de otros fondos</w:t>
            </w:r>
            <w:r w:rsidRPr="75AEC19C" w:rsidR="658F9F22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 o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 </w:t>
            </w:r>
            <w:r w:rsidRPr="75AEC19C" w:rsidR="6BA7FEDE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donaciones </w:t>
            </w:r>
            <w:r w:rsidRPr="75AEC19C" w:rsidR="6AAA4A56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de 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instituciones públicas o privadas, etc.</w:t>
            </w:r>
          </w:p>
        </w:tc>
      </w:tr>
      <w:tr w:rsidR="20933139" w:rsidTr="7B23A35C" w14:paraId="6628B1FF" w14:textId="77777777">
        <w:trPr>
          <w:trHeight w:val="285"/>
        </w:trPr>
        <w:tc>
          <w:tcPr>
            <w:tcW w:w="3225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560B7EEA" w:rsidRDefault="0FE05E0C" w14:paraId="15992FAE" w14:textId="691DA032">
            <w:pPr>
              <w:spacing w:after="0"/>
              <w:rPr>
                <w:rFonts w:ascii="Calibri" w:hAnsi="Calibri" w:eastAsia="Calibri" w:cs="Calibri"/>
                <w:color w:val="FFFFFF" w:themeColor="background1"/>
                <w:sz w:val="19"/>
                <w:szCs w:val="19"/>
              </w:rPr>
            </w:pPr>
            <w:r w:rsidRPr="560B7EEA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TOTAL INGRESOS</w:t>
            </w:r>
          </w:p>
        </w:tc>
        <w:tc>
          <w:tcPr>
            <w:tcW w:w="211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560B7EEA" w:rsidRDefault="4B9824BC" w14:paraId="1758FE55" w14:textId="0DC2F031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  <w:tc>
          <w:tcPr>
            <w:tcW w:w="3300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4948BE04" w14:textId="6662166C">
            <w:pPr>
              <w:spacing w:after="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20933139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 xml:space="preserve"> </w:t>
            </w:r>
          </w:p>
        </w:tc>
      </w:tr>
    </w:tbl>
    <w:p w:rsidR="00E2790D" w:rsidP="20933139" w:rsidRDefault="54DED467" w14:paraId="1A3DAF5B" w14:textId="7DA7E0C5">
      <w:pPr>
        <w:spacing w:before="12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</w:p>
    <w:p w:rsidR="00E2790D" w:rsidP="75AEC19C" w:rsidRDefault="54DED467" w14:paraId="449F2389" w14:textId="4086862A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75AEC19C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>2.2 Detalle de Gastos</w:t>
      </w:r>
    </w:p>
    <w:p w:rsidR="00E2790D" w:rsidP="75AEC19C" w:rsidRDefault="281FD858" w14:paraId="39310B1C" w14:textId="74043A09">
      <w:pPr>
        <w:spacing w:before="40" w:after="80"/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</w:pPr>
      <w:r w:rsidRPr="75AEC19C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 xml:space="preserve">Ingrese los gastos correspondientes al período de rendición que cursa indicando proveedor, el tipo de gasto al que corresponde, breve </w:t>
      </w:r>
      <w:r w:rsidRPr="75AEC19C" w:rsidR="2B78ED07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descripción</w:t>
      </w:r>
      <w:r w:rsidRPr="75AEC19C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 xml:space="preserve"> y</w:t>
      </w:r>
      <w:r w:rsidRPr="75AEC19C" w:rsidR="33B04E91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 xml:space="preserve"> el monto</w:t>
      </w:r>
      <w:r w:rsidRPr="75AEC19C" w:rsidR="54DED467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.</w:t>
      </w:r>
    </w:p>
    <w:p w:rsidR="00E2790D" w:rsidP="75AEC19C" w:rsidRDefault="00E2790D" w14:paraId="4689187C" w14:textId="1470F615">
      <w:pPr>
        <w:spacing w:before="40" w:after="80"/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</w:pPr>
    </w:p>
    <w:tbl>
      <w:tblPr>
        <w:tblW w:w="0" w:type="auto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ook w:val="06A0" w:firstRow="1" w:lastRow="0" w:firstColumn="1" w:lastColumn="0" w:noHBand="1" w:noVBand="1"/>
      </w:tblPr>
      <w:tblGrid>
        <w:gridCol w:w="1908"/>
        <w:gridCol w:w="1251"/>
        <w:gridCol w:w="2355"/>
        <w:gridCol w:w="2145"/>
        <w:gridCol w:w="1356"/>
      </w:tblGrid>
      <w:tr w:rsidR="75AEC19C" w:rsidTr="1E963A7A" w14:paraId="1EE54CBD" w14:textId="77777777">
        <w:trPr>
          <w:trHeight w:val="285"/>
        </w:trPr>
        <w:tc>
          <w:tcPr>
            <w:tcW w:w="1908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7FF5738B" w:rsidP="75AEC19C" w:rsidRDefault="7FF5738B" w14:paraId="6152020C" w14:textId="27FA9072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75AEC19C" w:rsidR="518ADE62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Proveedor</w:t>
            </w:r>
          </w:p>
          <w:p w:rsidR="518ADE62" w:rsidP="75AEC19C" w:rsidRDefault="518ADE62" w14:paraId="310A4275" w14:textId="0D68D8F1">
            <w:pPr>
              <w:spacing w:after="0"/>
              <w:jc w:val="center"/>
              <w:rPr>
                <w:rFonts w:ascii="Calibri" w:hAnsi="Calibri" w:eastAsia="Calibri" w:cs="Calibri"/>
                <w:i/>
                <w:iCs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FFFFFF" w:themeColor="background1"/>
                <w:sz w:val="18"/>
                <w:szCs w:val="18"/>
              </w:rPr>
              <w:t>¿Dónde compró?</w:t>
            </w:r>
          </w:p>
        </w:tc>
        <w:tc>
          <w:tcPr>
            <w:tcW w:w="1251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51810558" w:rsidP="75AEC19C" w:rsidRDefault="51810558" w14:paraId="0134DC34" w14:textId="7C06179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Tipo de gasto</w:t>
            </w:r>
          </w:p>
          <w:p w:rsidR="4A8E66AB" w:rsidP="75AEC19C" w:rsidRDefault="4A8E66AB" w14:paraId="68726A18" w14:textId="43FFCA26">
            <w:pPr>
              <w:spacing w:after="0"/>
              <w:jc w:val="center"/>
              <w:rPr>
                <w:rFonts w:ascii="Calibri" w:hAnsi="Calibri" w:eastAsia="Calibri" w:cs="Calibri"/>
                <w:i/>
                <w:iCs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FFFFFF" w:themeColor="background1"/>
                <w:sz w:val="18"/>
                <w:szCs w:val="18"/>
              </w:rPr>
              <w:t>(</w:t>
            </w:r>
            <w:r w:rsidRPr="75AEC19C" w:rsidR="02E0457B">
              <w:rPr>
                <w:rFonts w:ascii="Calibri" w:hAnsi="Calibri" w:eastAsia="Calibri" w:cs="Calibri"/>
                <w:i/>
                <w:iCs/>
                <w:color w:val="FFFFFF" w:themeColor="background1"/>
                <w:sz w:val="18"/>
                <w:szCs w:val="18"/>
              </w:rPr>
              <w:t>Operación, inversión, personal</w:t>
            </w:r>
            <w:r w:rsidRPr="75AEC19C" w:rsidR="086A7D33">
              <w:rPr>
                <w:rFonts w:ascii="Calibri" w:hAnsi="Calibri" w:eastAsia="Calibri" w:cs="Calibri"/>
                <w:i/>
                <w:i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355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75AEC19C" w:rsidP="75AEC19C" w:rsidRDefault="75AEC19C" w14:paraId="01BC397F" w14:textId="7C65D25B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Descripción / Comentarios</w:t>
            </w:r>
          </w:p>
        </w:tc>
        <w:tc>
          <w:tcPr>
            <w:tcW w:w="2145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64288077" w:rsidP="75AEC19C" w:rsidRDefault="64288077" w14:paraId="43B88A6F" w14:textId="24D58886">
            <w:pPr>
              <w:spacing w:after="0"/>
              <w:jc w:val="center"/>
              <w:rPr>
                <w:rFonts w:ascii="Calibri" w:hAnsi="Calibri" w:eastAsia="Calibri" w:cs="Calibri"/>
                <w:color w:val="F5F5F5"/>
                <w:sz w:val="18"/>
                <w:szCs w:val="18"/>
              </w:rPr>
            </w:pPr>
            <w:proofErr w:type="spellStart"/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  <w:t>N°</w:t>
            </w:r>
            <w:proofErr w:type="spellEnd"/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  <w:t xml:space="preserve"> Documento de respaldo (factura/boleta)</w:t>
            </w:r>
          </w:p>
          <w:p w:rsidR="64288077" w:rsidP="75AEC19C" w:rsidRDefault="64288077" w14:paraId="2DB78F7C" w14:textId="3713EAAE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F5F5F5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i/>
                <w:iCs/>
                <w:color w:val="F5F5F5"/>
                <w:sz w:val="18"/>
                <w:szCs w:val="18"/>
              </w:rPr>
              <w:t>Numero de la boleta y/o factura</w:t>
            </w:r>
          </w:p>
          <w:p w:rsidR="75AEC19C" w:rsidP="75AEC19C" w:rsidRDefault="75AEC19C" w14:paraId="4B50B91E" w14:textId="0AC0336F">
            <w:pPr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630D69C4" w:rsidP="75AEC19C" w:rsidRDefault="630D69C4" w14:paraId="573E3E86" w14:textId="54E952BC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Monto ($)</w:t>
            </w:r>
          </w:p>
        </w:tc>
      </w:tr>
      <w:tr w:rsidR="75AEC19C" w:rsidTr="1E963A7A" w14:paraId="6FB3D390" w14:textId="77777777">
        <w:trPr>
          <w:trHeight w:val="285"/>
        </w:trPr>
        <w:tc>
          <w:tcPr>
            <w:tcW w:w="1908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50B8E807" w:rsidP="75AEC19C" w:rsidRDefault="50B8E807" w14:paraId="4E327B5A" w14:textId="5CF5B340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Ejemplo: </w:t>
            </w:r>
            <w:r w:rsidRPr="75AEC19C" w:rsidR="164545AE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Decatlón</w:t>
            </w:r>
          </w:p>
        </w:tc>
        <w:tc>
          <w:tcPr>
            <w:tcW w:w="1251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164545AE" w:rsidP="75AEC19C" w:rsidRDefault="164545AE" w14:paraId="60C3B89E" w14:textId="1ABC1A2E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Inversió</w:t>
            </w:r>
            <w:r w:rsidRPr="75AEC19C" w:rsidR="23C72DC6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n</w:t>
            </w:r>
          </w:p>
        </w:tc>
        <w:tc>
          <w:tcPr>
            <w:tcW w:w="235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1DD117E5" w14:textId="0D33A290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Compra de insumos</w:t>
            </w:r>
            <w:r w:rsidRPr="75AEC19C" w:rsidR="719E00CD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 deportivos para taller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214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27411686" w14:textId="54E07A43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56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972B6CB" w:rsidP="75AEC19C" w:rsidRDefault="7972B6CB" w14:paraId="59C884A1" w14:textId="131EFEDC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$230.000</w:t>
            </w:r>
          </w:p>
        </w:tc>
      </w:tr>
      <w:tr w:rsidR="75AEC19C" w:rsidTr="1E963A7A" w14:paraId="28FB54A8" w14:textId="77777777">
        <w:trPr>
          <w:trHeight w:val="285"/>
        </w:trPr>
        <w:tc>
          <w:tcPr>
            <w:tcW w:w="1908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43CD175C" w14:textId="3F20181F">
            <w:pPr>
              <w:rPr>
                <w:rFonts w:ascii="Calibri" w:hAnsi="Calibri" w:eastAsia="Calibri" w:cs="Calibri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5DBF2909" w14:textId="070CEE98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16BDEBF1" w14:textId="000C1CFC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5281F075" w14:textId="38F9C06A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56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1754E697" w14:textId="3F852129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75AEC19C" w:rsidTr="1E963A7A" w14:paraId="62C4CE32" w14:textId="77777777">
        <w:trPr>
          <w:trHeight w:val="285"/>
        </w:trPr>
        <w:tc>
          <w:tcPr>
            <w:tcW w:w="1908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62CC16A7" w14:textId="75DAFB1E">
            <w:pPr>
              <w:rPr>
                <w:rFonts w:ascii="Calibri" w:hAnsi="Calibri" w:eastAsia="Calibri" w:cs="Calibri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57C4653C" w14:textId="4C4EBC46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6A15EB41" w14:textId="3830A3FB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42F4DAF0" w14:textId="075A1BFC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56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3B56643A" w14:textId="72A7C345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75AEC19C" w:rsidTr="1E963A7A" w14:paraId="2AA61D8B" w14:textId="77777777">
        <w:trPr>
          <w:trHeight w:val="285"/>
        </w:trPr>
        <w:tc>
          <w:tcPr>
            <w:tcW w:w="1908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6B7D992E" w14:textId="51713435">
            <w:pPr>
              <w:rPr>
                <w:rFonts w:ascii="Calibri" w:hAnsi="Calibri" w:eastAsia="Calibri" w:cs="Calibri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0E7C1F68" w14:textId="3026AC05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2098F730" w14:textId="6717C177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3B690083" w14:textId="4F6A8225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56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662B0E6F" w14:textId="16F61A61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75AEC19C" w:rsidTr="1E963A7A" w14:paraId="44F883F3" w14:textId="77777777">
        <w:trPr>
          <w:trHeight w:val="285"/>
        </w:trPr>
        <w:tc>
          <w:tcPr>
            <w:tcW w:w="1908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62BB945D" w14:textId="34885175">
            <w:pPr>
              <w:rPr>
                <w:rFonts w:ascii="Calibri" w:hAnsi="Calibri" w:eastAsia="Calibri" w:cs="Calibri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1251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5A1F019C" w14:textId="036490FE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35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2A3974BF" w14:textId="7230044C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7F4F95C4" w14:textId="6F05FF46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56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75AEC19C" w:rsidP="75AEC19C" w:rsidRDefault="75AEC19C" w14:paraId="41347731" w14:textId="588829C5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1E963A7A" w:rsidTr="1E963A7A" w14:paraId="0D410858" w14:textId="77777777">
        <w:trPr>
          <w:trHeight w:val="285"/>
        </w:trPr>
        <w:tc>
          <w:tcPr>
            <w:tcW w:w="7659" w:type="dxa"/>
            <w:gridSpan w:val="4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10FE3834" w:rsidP="1E963A7A" w:rsidRDefault="10FE3834" w14:paraId="4D68234A" w14:textId="02DDAF65">
            <w:pPr>
              <w:jc w:val="right"/>
              <w:rPr>
                <w:rFonts w:ascii="Calibri" w:hAnsi="Calibri" w:eastAsia="Calibri" w:cs="Calibri"/>
                <w:b/>
                <w:bCs/>
                <w:i/>
                <w:iCs/>
                <w:sz w:val="19"/>
                <w:szCs w:val="19"/>
              </w:rPr>
            </w:pPr>
            <w:r w:rsidRPr="1E963A7A">
              <w:rPr>
                <w:rFonts w:ascii="Calibri" w:hAnsi="Calibri" w:eastAsia="Calibri" w:cs="Calibri"/>
                <w:b/>
                <w:bCs/>
                <w:i/>
                <w:iCs/>
                <w:sz w:val="19"/>
                <w:szCs w:val="19"/>
              </w:rPr>
              <w:t>Total</w:t>
            </w:r>
            <w:r w:rsidRPr="1E963A7A" w:rsidR="325AC12A">
              <w:rPr>
                <w:rFonts w:ascii="Calibri" w:hAnsi="Calibri" w:eastAsia="Calibri" w:cs="Calibri"/>
                <w:b/>
                <w:bCs/>
                <w:i/>
                <w:iCs/>
                <w:sz w:val="19"/>
                <w:szCs w:val="19"/>
              </w:rPr>
              <w:t xml:space="preserve"> de gastos</w:t>
            </w:r>
          </w:p>
        </w:tc>
        <w:tc>
          <w:tcPr>
            <w:tcW w:w="1356" w:type="dxa"/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10FE3834" w:rsidP="1E963A7A" w:rsidRDefault="10FE3834" w14:paraId="5E962882" w14:textId="074ECBFD">
            <w:pPr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  <w:r w:rsidRPr="1E963A7A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</w:tr>
    </w:tbl>
    <w:p w:rsidR="00E2790D" w:rsidP="75AEC19C" w:rsidRDefault="00E2790D" w14:paraId="5D1568FB" w14:textId="56E73D32">
      <w:pPr>
        <w:spacing w:before="60" w:after="0"/>
      </w:pPr>
    </w:p>
    <w:p w:rsidR="00E2790D" w:rsidP="75AEC19C" w:rsidRDefault="5360005F" w14:paraId="61F0DF76" w14:textId="112715FB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75AEC19C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>2.3 Total de gastos (por tipo)</w:t>
      </w:r>
    </w:p>
    <w:p w:rsidR="00E2790D" w:rsidP="75AEC19C" w:rsidRDefault="5360005F" w14:paraId="2F554883" w14:textId="12B9A529">
      <w:pPr>
        <w:spacing w:before="40" w:after="80"/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</w:pPr>
      <w:r w:rsidRPr="75AEC19C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Ingrese los montos totales por tipo de gasto</w:t>
      </w:r>
      <w:r w:rsidRPr="75AEC19C" w:rsidR="1E371080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 xml:space="preserve">. </w:t>
      </w:r>
    </w:p>
    <w:tbl>
      <w:tblPr>
        <w:tblW w:w="886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4455"/>
        <w:gridCol w:w="4410"/>
      </w:tblGrid>
      <w:tr w:rsidR="20933139" w:rsidTr="00570BEB" w14:paraId="7F7D0B64" w14:textId="77777777">
        <w:trPr>
          <w:trHeight w:val="285"/>
        </w:trPr>
        <w:tc>
          <w:tcPr>
            <w:tcW w:w="4455" w:type="dxa"/>
            <w:tcBorders>
              <w:top w:val="single" w:color="auto" w:sz="4" w:space="0"/>
              <w:left w:val="single" w:color="1A4731" w:sz="6" w:space="0"/>
              <w:bottom w:val="single" w:color="auto" w:sz="4" w:space="0"/>
              <w:right w:val="single" w:color="auto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6FC0EE95" w14:textId="2374A304">
            <w:pPr>
              <w:spacing w:after="0"/>
              <w:jc w:val="center"/>
              <w:rPr>
                <w:rFonts w:ascii="Calibri" w:hAnsi="Calibri" w:eastAsia="Calibri" w:cs="Calibri"/>
                <w:color w:val="F5F5F5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  <w:t>Tipo de gasto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6C0B3B51" w14:textId="0573E165">
            <w:pPr>
              <w:spacing w:after="0"/>
              <w:jc w:val="center"/>
              <w:rPr>
                <w:rFonts w:ascii="Calibri" w:hAnsi="Calibri" w:eastAsia="Calibri" w:cs="Calibri"/>
                <w:color w:val="F5F5F5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  <w:t>Monto ($)</w:t>
            </w:r>
          </w:p>
        </w:tc>
      </w:tr>
      <w:tr w:rsidR="20933139" w:rsidTr="00570BEB" w14:paraId="4C199A1F" w14:textId="77777777">
        <w:trPr>
          <w:trHeight w:val="285"/>
        </w:trPr>
        <w:tc>
          <w:tcPr>
            <w:tcW w:w="4455" w:type="dxa"/>
            <w:tcBorders>
              <w:top w:val="single" w:color="auto" w:sz="4" w:space="0"/>
              <w:left w:val="single" w:color="2D7D52" w:sz="6" w:space="0"/>
              <w:bottom w:val="single" w:color="auto" w:sz="4" w:space="0"/>
              <w:right w:val="single" w:color="auto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635C71FC" w14:textId="47166419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Gastos de personal (si aplica)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345EB4B1" w14:textId="09C4C01B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</w:tr>
      <w:tr w:rsidR="20933139" w:rsidTr="00570BEB" w14:paraId="3D5205DF" w14:textId="77777777">
        <w:trPr>
          <w:trHeight w:val="285"/>
        </w:trPr>
        <w:tc>
          <w:tcPr>
            <w:tcW w:w="4455" w:type="dxa"/>
            <w:tcBorders>
              <w:top w:val="single" w:color="auto" w:sz="4" w:space="0"/>
              <w:left w:val="single" w:color="2D7D52" w:sz="6" w:space="0"/>
              <w:bottom w:val="single" w:color="auto" w:sz="4" w:space="0"/>
              <w:right w:val="single" w:color="auto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1DF4702D" w14:textId="2F5B9091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Gastos de operación (si aplica)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260F0EA4" w14:textId="539CAEAF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</w:tr>
      <w:tr w:rsidR="20933139" w:rsidTr="00570BEB" w14:paraId="72814D06" w14:textId="77777777">
        <w:trPr>
          <w:trHeight w:val="285"/>
        </w:trPr>
        <w:tc>
          <w:tcPr>
            <w:tcW w:w="4455" w:type="dxa"/>
            <w:tcBorders>
              <w:top w:val="single" w:color="auto" w:sz="4" w:space="0"/>
              <w:left w:val="single" w:color="2D7D52" w:sz="6" w:space="0"/>
              <w:bottom w:val="single" w:color="auto" w:sz="4" w:space="0"/>
              <w:right w:val="single" w:color="auto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4AF71253" w14:textId="681B7031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Gastos de inversión (si aplica)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78E7DECC" w14:textId="0D46611B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</w:tr>
      <w:tr w:rsidR="20933139" w:rsidTr="00570BEB" w14:paraId="76ECEF7C" w14:textId="77777777">
        <w:trPr>
          <w:trHeight w:val="285"/>
        </w:trPr>
        <w:tc>
          <w:tcPr>
            <w:tcW w:w="4455" w:type="dxa"/>
            <w:tcBorders>
              <w:top w:val="single" w:color="auto" w:sz="4" w:space="0"/>
              <w:left w:val="single" w:color="2D7D52" w:sz="6" w:space="0"/>
              <w:bottom w:val="single" w:color="auto" w:sz="4" w:space="0"/>
              <w:right w:val="single" w:color="auto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4C965A90" w14:textId="193B2308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Otros — especifique: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348C040D" w14:textId="4079784E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</w:tr>
      <w:tr w:rsidR="20933139" w:rsidTr="00570BEB" w14:paraId="484F4D79" w14:textId="77777777">
        <w:trPr>
          <w:trHeight w:val="285"/>
        </w:trPr>
        <w:tc>
          <w:tcPr>
            <w:tcW w:w="4455" w:type="dxa"/>
            <w:tcBorders>
              <w:top w:val="single" w:color="auto" w:sz="4" w:space="0"/>
              <w:left w:val="single" w:color="1A4731" w:sz="6" w:space="0"/>
              <w:bottom w:val="single" w:color="auto" w:sz="4" w:space="0"/>
              <w:right w:val="single" w:color="auto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21D1FD65" w14:textId="1A09C007">
            <w:pPr>
              <w:spacing w:after="0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TOTAL GASTOS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6E50AFEE" w14:textId="04602255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$</w:t>
            </w:r>
          </w:p>
        </w:tc>
      </w:tr>
    </w:tbl>
    <w:p w:rsidR="00C0422E" w:rsidP="00C0422E" w:rsidRDefault="00C0422E" w14:paraId="7ECE984A" w14:textId="7D4D4D1D">
      <w:pPr>
        <w:spacing w:before="120" w:after="0"/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</w:pPr>
    </w:p>
    <w:p w:rsidRPr="00DB1208" w:rsidR="00E2790D" w:rsidP="00C0422E" w:rsidRDefault="54DED467" w14:paraId="096A9212" w14:textId="3543A2F0">
      <w:pPr>
        <w:spacing w:before="120" w:after="0"/>
        <w:rPr>
          <w:rFonts w:ascii="Calibri" w:hAnsi="Calibri" w:eastAsia="Calibri" w:cs="Calibri"/>
          <w:sz w:val="20"/>
          <w:szCs w:val="20"/>
        </w:rPr>
      </w:pPr>
      <w:r w:rsidRPr="00DB1208">
        <w:rPr>
          <w:rFonts w:ascii="Calibri" w:hAnsi="Calibri" w:eastAsia="Calibri" w:cs="Calibri"/>
          <w:i/>
          <w:iCs/>
          <w:sz w:val="18"/>
          <w:szCs w:val="18"/>
        </w:rPr>
        <w:t>Adjunte todos los documentos que respaldan esta rendición. Los proyectos con documentación incompleta no podrán recibir el siguiente tramo de financiamiento.</w:t>
      </w:r>
    </w:p>
    <w:p w:rsidR="00E2790D" w:rsidP="20933139" w:rsidRDefault="54DED467" w14:paraId="039278E8" w14:textId="651F22AA">
      <w:pPr>
        <w:spacing w:before="10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</w:p>
    <w:p w:rsidRPr="00DB1208" w:rsidR="00E2790D" w:rsidP="20933139" w:rsidRDefault="54DED467" w14:paraId="2F0415AA" w14:textId="1B667D5D">
      <w:pPr>
        <w:spacing w:before="60" w:after="8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b/>
          <w:bCs/>
          <w:sz w:val="19"/>
          <w:szCs w:val="19"/>
        </w:rPr>
        <w:t>Documentos obligatorios:</w:t>
      </w:r>
    </w:p>
    <w:p w:rsidRPr="00DB1208" w:rsidR="00E2790D" w:rsidP="20933139" w:rsidRDefault="54DED467" w14:paraId="19D64489" w14:textId="55E0B60C">
      <w:pPr>
        <w:spacing w:before="40" w:after="40"/>
        <w:rPr>
          <w:rFonts w:ascii="Calibri" w:hAnsi="Calibri" w:eastAsia="Calibri" w:cs="Calibri"/>
          <w:sz w:val="19"/>
          <w:szCs w:val="19"/>
        </w:rPr>
      </w:pPr>
      <w:r w:rsidRPr="75AEC19C">
        <w:rPr>
          <w:rFonts w:ascii="Calibri" w:hAnsi="Calibri" w:eastAsia="Calibri" w:cs="Calibri"/>
          <w:sz w:val="19"/>
          <w:szCs w:val="19"/>
        </w:rPr>
        <w:t xml:space="preserve">☐ </w:t>
      </w:r>
      <w:r w:rsidRPr="75AEC19C" w:rsidR="5B541C51">
        <w:rPr>
          <w:rFonts w:ascii="Calibri" w:hAnsi="Calibri" w:eastAsia="Calibri" w:cs="Calibri"/>
          <w:sz w:val="19"/>
          <w:szCs w:val="19"/>
        </w:rPr>
        <w:t xml:space="preserve">Formulario de </w:t>
      </w:r>
      <w:r w:rsidRPr="75AEC19C">
        <w:rPr>
          <w:rFonts w:ascii="Calibri" w:hAnsi="Calibri" w:eastAsia="Calibri" w:cs="Calibri"/>
          <w:sz w:val="19"/>
          <w:szCs w:val="19"/>
        </w:rPr>
        <w:t>rendición de gastos con el detalle completo de ingresos y egresos.</w:t>
      </w:r>
    </w:p>
    <w:p w:rsidRPr="00DB1208" w:rsidR="00E2790D" w:rsidP="20933139" w:rsidRDefault="54DED467" w14:paraId="0D63E962" w14:textId="0F65C089">
      <w:pPr>
        <w:spacing w:before="40" w:after="4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sz w:val="19"/>
          <w:szCs w:val="19"/>
        </w:rPr>
        <w:t>☐ Facturas, boletas u otros comprobantes que respalden cada gasto declarado.</w:t>
      </w:r>
    </w:p>
    <w:p w:rsidRPr="00DB1208" w:rsidR="00E2790D" w:rsidP="20933139" w:rsidRDefault="54DED467" w14:paraId="3A67D80D" w14:textId="204933A6">
      <w:pPr>
        <w:spacing w:before="40" w:after="4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sz w:val="19"/>
          <w:szCs w:val="19"/>
        </w:rPr>
        <w:t>☐ Informe de seguimiento / cierre completado y firmado.</w:t>
      </w:r>
    </w:p>
    <w:p w:rsidRPr="00DB1208" w:rsidR="00E2790D" w:rsidP="20933139" w:rsidRDefault="54DED467" w14:paraId="0AF8CBC0" w14:textId="18635284">
      <w:pPr>
        <w:spacing w:before="60" w:after="0"/>
        <w:rPr>
          <w:rFonts w:ascii="Calibri" w:hAnsi="Calibri" w:eastAsia="Calibri" w:cs="Calibri"/>
          <w:sz w:val="20"/>
          <w:szCs w:val="20"/>
        </w:rPr>
      </w:pPr>
      <w:r w:rsidRPr="00DB1208">
        <w:rPr>
          <w:rFonts w:ascii="Calibri" w:hAnsi="Calibri" w:eastAsia="Calibri" w:cs="Calibri"/>
          <w:sz w:val="20"/>
          <w:szCs w:val="20"/>
        </w:rPr>
        <w:t xml:space="preserve"> </w:t>
      </w:r>
    </w:p>
    <w:p w:rsidRPr="00DB1208" w:rsidR="00E2790D" w:rsidP="20933139" w:rsidRDefault="54DED467" w14:paraId="5C94979F" w14:textId="53809275">
      <w:pPr>
        <w:spacing w:before="60" w:after="8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b/>
          <w:bCs/>
          <w:sz w:val="19"/>
          <w:szCs w:val="19"/>
        </w:rPr>
        <w:t>Documentos de evidencia (actividades y resultados):</w:t>
      </w:r>
    </w:p>
    <w:p w:rsidRPr="00DB1208" w:rsidR="00E2790D" w:rsidP="20933139" w:rsidRDefault="54DED467" w14:paraId="2C3ABE47" w14:textId="4F8FD1D9">
      <w:pPr>
        <w:spacing w:before="40" w:after="4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sz w:val="19"/>
          <w:szCs w:val="19"/>
        </w:rPr>
        <w:t>☐ Fotografías del proyecto (antes, durante y/o después de las actividades).</w:t>
      </w:r>
    </w:p>
    <w:p w:rsidRPr="00DB1208" w:rsidR="00E2790D" w:rsidP="20933139" w:rsidRDefault="54DED467" w14:paraId="590A50B1" w14:textId="2C02FE12">
      <w:pPr>
        <w:spacing w:before="40" w:after="4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sz w:val="19"/>
          <w:szCs w:val="19"/>
        </w:rPr>
        <w:t>☐ Listas de asistencia firmadas por los participantes.</w:t>
      </w:r>
    </w:p>
    <w:p w:rsidRPr="00DB1208" w:rsidR="00E2790D" w:rsidP="20933139" w:rsidRDefault="54DED467" w14:paraId="7E384569" w14:textId="7AA10DEE">
      <w:pPr>
        <w:spacing w:before="40" w:after="4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sz w:val="19"/>
          <w:szCs w:val="19"/>
        </w:rPr>
        <w:t>☐ Programas, invitaciones, afiches u otros materiales de difusión utilizados.</w:t>
      </w:r>
    </w:p>
    <w:p w:rsidRPr="00DB1208" w:rsidR="00E2790D" w:rsidP="20933139" w:rsidRDefault="54DED467" w14:paraId="0392C52C" w14:textId="249DDEBD">
      <w:pPr>
        <w:spacing w:before="40" w:after="40"/>
        <w:rPr>
          <w:rFonts w:ascii="Calibri" w:hAnsi="Calibri" w:eastAsia="Calibri" w:cs="Calibri"/>
          <w:sz w:val="19"/>
          <w:szCs w:val="19"/>
        </w:rPr>
      </w:pPr>
      <w:r w:rsidRPr="00DB1208">
        <w:rPr>
          <w:rFonts w:ascii="Calibri" w:hAnsi="Calibri" w:eastAsia="Calibri" w:cs="Calibri"/>
          <w:sz w:val="19"/>
          <w:szCs w:val="19"/>
        </w:rPr>
        <w:t>☐ Otros registros relevantes (actas, certificados, notas de prensa, etc.).</w:t>
      </w:r>
    </w:p>
    <w:p w:rsidRPr="00C95841" w:rsidR="00E2790D" w:rsidP="00C95841" w:rsidRDefault="54DED467" w14:paraId="27792076" w14:textId="70FE14B5">
      <w:pPr>
        <w:spacing w:before="6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333333"/>
          <w:sz w:val="20"/>
          <w:szCs w:val="20"/>
        </w:rPr>
        <w:t xml:space="preserve"> </w:t>
      </w:r>
    </w:p>
    <w:p w:rsidRPr="00C95841" w:rsidR="00E2790D" w:rsidP="20933139" w:rsidRDefault="54DED467" w14:paraId="771E12CF" w14:textId="50CAF6E1">
      <w:pPr>
        <w:spacing w:before="80" w:after="60"/>
        <w:rPr>
          <w:rFonts w:ascii="Calibri" w:hAnsi="Calibri" w:eastAsia="Calibri" w:cs="Calibri"/>
          <w:sz w:val="20"/>
          <w:szCs w:val="20"/>
        </w:rPr>
      </w:pPr>
      <w:r w:rsidRPr="00C95841">
        <w:rPr>
          <w:rFonts w:ascii="Calibri" w:hAnsi="Calibri" w:eastAsia="Calibri" w:cs="Calibri"/>
          <w:b/>
          <w:bCs/>
          <w:sz w:val="20"/>
          <w:szCs w:val="20"/>
          <w:lang w:val="es-CL"/>
        </w:rPr>
        <w:t>Comentarios sobre la documentación adjunta (si algún documento falta, explique aquí):</w:t>
      </w:r>
    </w:p>
    <w:p w:rsidRPr="00C95841" w:rsidR="00C95841" w:rsidP="20933139" w:rsidRDefault="00C95841" w14:paraId="4F000570" w14:textId="57233E1D">
      <w:pPr>
        <w:spacing w:after="0"/>
        <w:rPr>
          <w:rFonts w:ascii="Calibri" w:hAnsi="Calibri" w:eastAsia="Calibri" w:cs="Calibri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5841" w:rsidTr="75AEC19C" w14:paraId="263348C4" w14:textId="77777777">
        <w:tc>
          <w:tcPr>
            <w:tcW w:w="9016" w:type="dxa"/>
          </w:tcPr>
          <w:p w:rsidRPr="00C95841" w:rsidR="00C95841" w:rsidP="00C95841" w:rsidRDefault="20F49592" w14:paraId="7E12C9FB" w14:textId="00663C72">
            <w:pPr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Ej</w:t>
            </w:r>
            <w:r w:rsidRPr="75AEC19C" w:rsidR="6A9D40B5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emplo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: Se adjuntó boleta de la compra de insumos, sin embargo, no se adjuntó fotografía de los insumos ya que el proveedor aún no realiza el envío</w:t>
            </w:r>
          </w:p>
          <w:p w:rsidR="00C95841" w:rsidP="20933139" w:rsidRDefault="00C95841" w14:paraId="6AC654FE" w14:textId="77777777">
            <w:pPr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C95841" w:rsidP="20933139" w:rsidRDefault="00C95841" w14:paraId="7E82E12B" w14:textId="77777777">
            <w:pPr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75AEC19C" w:rsidP="75AEC19C" w:rsidRDefault="75AEC19C" w14:paraId="65804C7A" w14:textId="27D6D1DF">
            <w:pPr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75AEC19C" w:rsidP="75AEC19C" w:rsidRDefault="75AEC19C" w14:paraId="2E11D1A1" w14:textId="156FF32D">
            <w:pPr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75AEC19C" w:rsidP="75AEC19C" w:rsidRDefault="75AEC19C" w14:paraId="3EEA1E36" w14:textId="488A853F">
            <w:pPr>
              <w:rPr>
                <w:rFonts w:ascii="Calibri" w:hAnsi="Calibri" w:eastAsia="Calibri" w:cs="Calibri"/>
                <w:sz w:val="19"/>
                <w:szCs w:val="19"/>
              </w:rPr>
            </w:pPr>
          </w:p>
          <w:p w:rsidR="00C95841" w:rsidP="20933139" w:rsidRDefault="00C95841" w14:paraId="2218A309" w14:textId="77777777">
            <w:pPr>
              <w:rPr>
                <w:rFonts w:ascii="Calibri" w:hAnsi="Calibri" w:eastAsia="Calibri" w:cs="Calibri"/>
                <w:sz w:val="19"/>
                <w:szCs w:val="19"/>
              </w:rPr>
            </w:pPr>
          </w:p>
        </w:tc>
      </w:tr>
    </w:tbl>
    <w:p w:rsidRPr="00C95841" w:rsidR="00E2790D" w:rsidP="00C95841" w:rsidRDefault="00E2790D" w14:paraId="0B766E4F" w14:textId="2D8E8D35">
      <w:pPr>
        <w:spacing w:before="80" w:after="0"/>
        <w:rPr>
          <w:rFonts w:ascii="Calibri" w:hAnsi="Calibri" w:eastAsia="Calibri" w:cs="Calibri"/>
          <w:sz w:val="20"/>
          <w:szCs w:val="20"/>
        </w:rPr>
      </w:pPr>
    </w:p>
    <w:p w:rsidR="00E2790D" w:rsidP="20933139" w:rsidRDefault="54DED467" w14:paraId="7FFE73D7" w14:textId="58A467CB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>Actividades Realizadas</w:t>
      </w:r>
    </w:p>
    <w:p w:rsidR="00E2790D" w:rsidP="20933139" w:rsidRDefault="54DED467" w14:paraId="62FB3B56" w14:textId="5B4A8310">
      <w:pPr>
        <w:spacing w:before="40" w:after="80"/>
        <w:rPr>
          <w:rFonts w:ascii="Calibri" w:hAnsi="Calibri" w:eastAsia="Calibri" w:cs="Calibri"/>
          <w:color w:val="000000" w:themeColor="text1"/>
          <w:sz w:val="17"/>
          <w:szCs w:val="17"/>
        </w:rPr>
      </w:pPr>
      <w:r w:rsidRPr="20933139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Registre todas las actividades ejecutadas en el período que cubre esta rendición. Agregue filas si es necesario.</w:t>
      </w:r>
    </w:p>
    <w:p w:rsidR="00E2790D" w:rsidP="20933139" w:rsidRDefault="54DED467" w14:paraId="3FFB1314" w14:textId="773BFDA2">
      <w:pPr>
        <w:spacing w:before="6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821"/>
        <w:gridCol w:w="1302"/>
        <w:gridCol w:w="1751"/>
        <w:gridCol w:w="2650"/>
        <w:gridCol w:w="1492"/>
      </w:tblGrid>
      <w:tr w:rsidR="20933139" w:rsidTr="007A6F75" w14:paraId="7D5A02DD" w14:textId="77777777">
        <w:trPr>
          <w:trHeight w:val="285"/>
        </w:trPr>
        <w:tc>
          <w:tcPr>
            <w:tcW w:w="1845" w:type="dxa"/>
            <w:tcBorders>
              <w:top w:val="single" w:color="1A4731" w:sz="6" w:space="0"/>
              <w:left w:val="single" w:color="000000" w:themeColor="text1" w:sz="4" w:space="0"/>
              <w:bottom w:val="single" w:color="1A4731" w:sz="6" w:space="0"/>
              <w:right w:val="single" w:color="000000" w:themeColor="text1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75AEC19C" w:rsidRDefault="6A3CB080" w14:paraId="134930D9" w14:textId="6A5CC3FA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Actividad / Tarea</w:t>
            </w:r>
          </w:p>
          <w:p w:rsidR="20933139" w:rsidP="75AEC19C" w:rsidRDefault="6E29BEF8" w14:paraId="6A38BD10" w14:textId="0BB81999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Descripción de la actividad</w:t>
            </w:r>
          </w:p>
        </w:tc>
        <w:tc>
          <w:tcPr>
            <w:tcW w:w="1305" w:type="dxa"/>
            <w:tcBorders>
              <w:top w:val="single" w:color="1A4731" w:sz="6" w:space="0"/>
              <w:left w:val="single" w:color="000000" w:themeColor="text1" w:sz="4" w:space="0"/>
              <w:bottom w:val="single" w:color="1A4731" w:sz="6" w:space="0"/>
              <w:right w:val="single" w:color="000000" w:themeColor="text1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75AEC19C" w:rsidRDefault="6A3CB080" w14:paraId="1952CE0C" w14:textId="30618F6D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Fecha(s)</w:t>
            </w:r>
          </w:p>
          <w:p w:rsidR="20933139" w:rsidP="75AEC19C" w:rsidRDefault="63182689" w14:paraId="6B749B45" w14:textId="66E82B7F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DD/MM/AA</w:t>
            </w:r>
          </w:p>
        </w:tc>
        <w:tc>
          <w:tcPr>
            <w:tcW w:w="1770" w:type="dxa"/>
            <w:tcBorders>
              <w:top w:val="single" w:color="1A4731" w:sz="6" w:space="0"/>
              <w:left w:val="single" w:color="000000" w:themeColor="text1" w:sz="4" w:space="0"/>
              <w:bottom w:val="single" w:color="1A4731" w:sz="6" w:space="0"/>
              <w:right w:val="single" w:color="000000" w:themeColor="text1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58C28AF9" w14:textId="744B8240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Lugar</w:t>
            </w:r>
          </w:p>
        </w:tc>
        <w:tc>
          <w:tcPr>
            <w:tcW w:w="2700" w:type="dxa"/>
            <w:tcBorders>
              <w:top w:val="single" w:color="1A4731" w:sz="6" w:space="0"/>
              <w:left w:val="single" w:color="000000" w:themeColor="text1" w:sz="4" w:space="0"/>
              <w:bottom w:val="single" w:color="1A4731" w:sz="6" w:space="0"/>
              <w:right w:val="single" w:color="000000" w:themeColor="text1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75AEC19C" w:rsidRDefault="6A3CB080" w14:paraId="1BC63A3E" w14:textId="59C7D976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Responsable</w:t>
            </w:r>
          </w:p>
          <w:p w:rsidR="20933139" w:rsidP="75AEC19C" w:rsidRDefault="61E95A10" w14:paraId="62AED310" w14:textId="22D7C448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Nombre / cargo</w:t>
            </w:r>
          </w:p>
        </w:tc>
        <w:tc>
          <w:tcPr>
            <w:tcW w:w="1500" w:type="dxa"/>
            <w:tcBorders>
              <w:top w:val="single" w:color="1A4731" w:sz="6" w:space="0"/>
              <w:left w:val="single" w:color="000000" w:themeColor="text1" w:sz="4" w:space="0"/>
              <w:bottom w:val="single" w:color="1A4731" w:sz="6" w:space="0"/>
              <w:right w:val="single" w:color="000000" w:themeColor="text1" w:sz="4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4C543A0B" w14:textId="37C8804A">
            <w:pPr>
              <w:spacing w:after="0"/>
              <w:jc w:val="center"/>
              <w:rPr>
                <w:rFonts w:ascii="Calibri" w:hAnsi="Calibri" w:eastAsia="Calibri" w:cs="Calibri"/>
                <w:color w:val="FFFFFF" w:themeColor="background1"/>
                <w:sz w:val="18"/>
                <w:szCs w:val="18"/>
              </w:rPr>
            </w:pPr>
            <w:proofErr w:type="spellStart"/>
            <w:r w:rsidRPr="20933139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>N°</w:t>
            </w:r>
            <w:proofErr w:type="spellEnd"/>
            <w:r w:rsidRPr="20933139">
              <w:rPr>
                <w:rFonts w:ascii="Calibri" w:hAnsi="Calibri" w:eastAsia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Participantes</w:t>
            </w:r>
          </w:p>
        </w:tc>
      </w:tr>
      <w:tr w:rsidR="20933139" w:rsidTr="007A6F75" w14:paraId="506A2ADA" w14:textId="77777777">
        <w:trPr>
          <w:trHeight w:val="285"/>
        </w:trPr>
        <w:tc>
          <w:tcPr>
            <w:tcW w:w="1845" w:type="dxa"/>
            <w:tcBorders>
              <w:top w:val="single" w:color="1A473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494D2C81" w14:textId="76F68D3D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Ej. Clase de orfebrería</w:t>
            </w:r>
          </w:p>
        </w:tc>
        <w:tc>
          <w:tcPr>
            <w:tcW w:w="1305" w:type="dxa"/>
            <w:tcBorders>
              <w:top w:val="single" w:color="1A473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1433084F" w14:textId="1DC8BC2D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15/05/2025</w:t>
            </w:r>
          </w:p>
        </w:tc>
        <w:tc>
          <w:tcPr>
            <w:tcW w:w="1770" w:type="dxa"/>
            <w:tcBorders>
              <w:top w:val="single" w:color="1A473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6388DAE9" w14:textId="61B06538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Sede JJVV </w:t>
            </w:r>
            <w:proofErr w:type="spellStart"/>
            <w:r w:rsidRPr="20933139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Rukapukem</w:t>
            </w:r>
            <w:proofErr w:type="spellEnd"/>
          </w:p>
        </w:tc>
        <w:tc>
          <w:tcPr>
            <w:tcW w:w="2700" w:type="dxa"/>
            <w:tcBorders>
              <w:top w:val="single" w:color="1A473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01DA4D70" w14:textId="08CCE116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Aurora Lagos / </w:t>
            </w:r>
            <w:r w:rsidRPr="75AEC19C" w:rsidR="1BBE754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presidenta</w:t>
            </w: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 JJVV </w:t>
            </w:r>
            <w:proofErr w:type="spellStart"/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Rukapukem</w:t>
            </w:r>
            <w:proofErr w:type="spellEnd"/>
          </w:p>
        </w:tc>
        <w:tc>
          <w:tcPr>
            <w:tcW w:w="1500" w:type="dxa"/>
            <w:tcBorders>
              <w:top w:val="single" w:color="1A473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598E0591" w14:textId="3656AD24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25 </w:t>
            </w:r>
          </w:p>
        </w:tc>
      </w:tr>
      <w:tr w:rsidR="20933139" w:rsidTr="007A6F75" w14:paraId="691FA595" w14:textId="77777777">
        <w:trPr>
          <w:trHeight w:val="285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154BDED7" w14:textId="3494EF8C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71197781" w14:textId="0B2ECE53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47C30438" w14:textId="7A37D782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6564F6F5" w14:textId="4A354DC6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5E3789BB" w14:textId="02DBA1EF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007A6F75" w14:paraId="46E94E24" w14:textId="77777777">
        <w:trPr>
          <w:trHeight w:val="285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62E34E1F" w14:textId="4D0A946B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19166001" w14:textId="30CA8401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12CD9239" w14:textId="28EEA982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3BD9C5DF" w14:textId="0664466D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613B29AE" w14:textId="7EEEA476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007A6F75" w14:paraId="7E26B9BE" w14:textId="77777777">
        <w:trPr>
          <w:trHeight w:val="285"/>
        </w:trPr>
        <w:tc>
          <w:tcPr>
            <w:tcW w:w="18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0767648A" w14:textId="4F91E866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4500216E" w14:textId="0D4CA748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6B3A34BE" w14:textId="4F9C265D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27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0AE7590A" w14:textId="688CB45A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13D0DE83" w14:textId="2AF21411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</w:tbl>
    <w:p w:rsidR="00E2790D" w:rsidP="20933139" w:rsidRDefault="54DED467" w14:paraId="3239ED93" w14:textId="3F459214">
      <w:pPr>
        <w:spacing w:before="8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  <w:t xml:space="preserve"> </w:t>
      </w:r>
    </w:p>
    <w:p w:rsidR="00E2790D" w:rsidP="20933139" w:rsidRDefault="54DED467" w14:paraId="38A20C02" w14:textId="5978383D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>Logros Alcanzados según los Objetivos</w:t>
      </w:r>
    </w:p>
    <w:p w:rsidR="00E2790D" w:rsidP="20933139" w:rsidRDefault="54DED467" w14:paraId="04B7C4DB" w14:textId="3F8BB60E">
      <w:pPr>
        <w:spacing w:before="40" w:after="80"/>
        <w:rPr>
          <w:rFonts w:ascii="Calibri" w:hAnsi="Calibri" w:eastAsia="Calibri" w:cs="Calibri"/>
          <w:color w:val="000000" w:themeColor="text1"/>
          <w:sz w:val="17"/>
          <w:szCs w:val="17"/>
        </w:rPr>
      </w:pPr>
      <w:r w:rsidRPr="20933139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Indique en qué medida se cumplieron los objetivos del proyecto en este período.</w:t>
      </w:r>
    </w:p>
    <w:p w:rsidR="00E2790D" w:rsidP="20933139" w:rsidRDefault="54DED467" w14:paraId="3E9C6101" w14:textId="76B66D68">
      <w:pPr>
        <w:spacing w:before="6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  <w:t xml:space="preserve"> </w:t>
      </w:r>
    </w:p>
    <w:p w:rsidR="00E2790D" w:rsidP="20933139" w:rsidRDefault="54DED467" w14:paraId="35C080B4" w14:textId="74DD5D9B">
      <w:pPr>
        <w:spacing w:before="160" w:after="6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>Objetivo general — nivel de avance o cumplimiento:</w:t>
      </w:r>
    </w:p>
    <w:p w:rsidR="00C95841" w:rsidP="20933139" w:rsidRDefault="00C95841" w14:paraId="0287A3D3" w14:textId="59DF7C0F">
      <w:pPr>
        <w:spacing w:before="6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5841" w:rsidTr="75AEC19C" w14:paraId="07677E67" w14:textId="77777777">
        <w:tc>
          <w:tcPr>
            <w:tcW w:w="9016" w:type="dxa"/>
          </w:tcPr>
          <w:p w:rsidR="00C95841" w:rsidP="00C95841" w:rsidRDefault="20F49592" w14:paraId="6DA727FC" w14:textId="77777777">
            <w:pPr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Describa en qué medida el proyecto está avanzando (rendición parcial) o ha cumplido (rendición final) su objetivo general...</w:t>
            </w:r>
          </w:p>
          <w:p w:rsidR="75AEC19C" w:rsidP="75AEC19C" w:rsidRDefault="75AEC19C" w14:paraId="58CFEC36" w14:textId="303E8D8F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75AEC19C" w:rsidP="75AEC19C" w:rsidRDefault="75AEC19C" w14:paraId="1FA77410" w14:textId="48CA1702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75AEC19C" w:rsidP="75AEC19C" w:rsidRDefault="75AEC19C" w14:paraId="3B371CA0" w14:textId="77214CEA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75AEC19C" w:rsidP="75AEC19C" w:rsidRDefault="75AEC19C" w14:paraId="42AAC61F" w14:textId="1340A640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00C95841" w:rsidP="75AEC19C" w:rsidRDefault="00C95841" w14:paraId="7EE06B12" w14:textId="113D3593">
            <w:pPr>
              <w:spacing w:before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00C95841" w:rsidP="20933139" w:rsidRDefault="00C95841" w14:paraId="4B86A4A7" w14:textId="22B768FA">
            <w:pPr>
              <w:spacing w:before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</w:tr>
    </w:tbl>
    <w:p w:rsidR="00E2790D" w:rsidP="20933139" w:rsidRDefault="00E2790D" w14:paraId="60987FFC" w14:textId="2A6BBEE8">
      <w:pPr>
        <w:spacing w:before="6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E2790D" w:rsidP="20933139" w:rsidRDefault="54DED467" w14:paraId="1FD41BAC" w14:textId="25E5CDBD">
      <w:pPr>
        <w:spacing w:before="160" w:after="60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>Objetivos específicos — resultados por cada objetivo: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11DB" w:rsidTr="75AEC19C" w14:paraId="1D885BF1" w14:textId="77777777">
        <w:tc>
          <w:tcPr>
            <w:tcW w:w="9016" w:type="dxa"/>
          </w:tcPr>
          <w:p w:rsidR="009511DB" w:rsidP="75AEC19C" w:rsidRDefault="1A658536" w14:paraId="69748F2A" w14:textId="77777777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Objetivo específico 1: resultado alcanzado... Objetivo específico 2: resultado alcanzado... Objetivo específico 3: resultado alcanzado...</w:t>
            </w:r>
          </w:p>
          <w:p w:rsidR="75AEC19C" w:rsidP="75AEC19C" w:rsidRDefault="75AEC19C" w14:paraId="43A0F36C" w14:textId="385E4A07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75AEC19C" w:rsidP="75AEC19C" w:rsidRDefault="75AEC19C" w14:paraId="0399B668" w14:textId="28B883E8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75AEC19C" w:rsidP="75AEC19C" w:rsidRDefault="75AEC19C" w14:paraId="66F6F23B" w14:textId="0D26A70A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75AEC19C" w:rsidP="75AEC19C" w:rsidRDefault="75AEC19C" w14:paraId="5C7E003D" w14:textId="200DA8A6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="75AEC19C" w:rsidP="75AEC19C" w:rsidRDefault="75AEC19C" w14:paraId="5C9EBFF8" w14:textId="13F39301">
            <w:pPr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</w:p>
          <w:p w:rsidRPr="009511DB" w:rsidR="002E698A" w:rsidP="009511DB" w:rsidRDefault="002E698A" w14:paraId="62C0E7C5" w14:textId="20E60528">
            <w:pPr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</w:pPr>
          </w:p>
        </w:tc>
      </w:tr>
    </w:tbl>
    <w:p w:rsidR="00E2790D" w:rsidP="20933139" w:rsidRDefault="00E2790D" w14:paraId="352E743B" w14:textId="0FBBABE2">
      <w:pPr>
        <w:spacing w:before="6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</w:p>
    <w:p w:rsidR="00E2790D" w:rsidP="20933139" w:rsidRDefault="54DED467" w14:paraId="34BC75E3" w14:textId="19D9AF8F">
      <w:pPr>
        <w:spacing w:before="160" w:after="60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>Metas o indicadores alcanzados (si los tiene definidos):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11DB" w:rsidTr="75AEC19C" w14:paraId="28BA1472" w14:textId="77777777">
        <w:tc>
          <w:tcPr>
            <w:tcW w:w="9016" w:type="dxa"/>
          </w:tcPr>
          <w:p w:rsidR="009511DB" w:rsidP="75AEC19C" w:rsidRDefault="1A658536" w14:paraId="1A86E1D6" w14:textId="086E6DF9">
            <w:pPr>
              <w:spacing w:before="160" w:after="60"/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Ej</w:t>
            </w:r>
            <w:r w:rsidRPr="75AEC19C" w:rsidR="66D67582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emplo</w:t>
            </w: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: Se capacitó al 80% de los socios proyectados. Se instalaron 3 de las 4 bancas contempladas en el proyecto.</w:t>
            </w:r>
          </w:p>
          <w:p w:rsidR="002E698A" w:rsidP="75AEC19C" w:rsidRDefault="002E698A" w14:paraId="648DFE48" w14:textId="5380C4D7">
            <w:pPr>
              <w:spacing w:before="160" w:after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002E698A" w:rsidP="75AEC19C" w:rsidRDefault="002E698A" w14:paraId="22AF39F8" w14:textId="78C6F425">
            <w:pPr>
              <w:spacing w:before="160" w:after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002E698A" w:rsidP="75AEC19C" w:rsidRDefault="002E698A" w14:paraId="453F4EAD" w14:textId="2D08B5BE">
            <w:pPr>
              <w:spacing w:before="160" w:after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</w:tr>
    </w:tbl>
    <w:p w:rsidR="00E2790D" w:rsidP="20933139" w:rsidRDefault="54DED467" w14:paraId="70ADBF9F" w14:textId="4183C4D2">
      <w:pPr>
        <w:spacing w:before="8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  <w:t xml:space="preserve"> </w:t>
      </w:r>
    </w:p>
    <w:p w:rsidR="00E2790D" w:rsidP="20933139" w:rsidRDefault="54DED467" w14:paraId="10B63C23" w14:textId="2258C78D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>Dificultades Encontradas y Cómo se Resolvieron</w:t>
      </w:r>
    </w:p>
    <w:p w:rsidR="00E2790D" w:rsidP="20933139" w:rsidRDefault="54DED467" w14:paraId="20C94859" w14:textId="4F571604">
      <w:pPr>
        <w:spacing w:before="40" w:after="80"/>
        <w:rPr>
          <w:rFonts w:ascii="Calibri" w:hAnsi="Calibri" w:eastAsia="Calibri" w:cs="Calibri"/>
          <w:color w:val="000000" w:themeColor="text1"/>
          <w:sz w:val="17"/>
          <w:szCs w:val="17"/>
        </w:rPr>
      </w:pPr>
      <w:r w:rsidRPr="20933139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Si no hubo dificultades, indíquelo. Si las hubo, describa cada problema y la solución adoptada.</w:t>
      </w:r>
    </w:p>
    <w:p w:rsidR="002E698A" w:rsidP="20933139" w:rsidRDefault="54DED467" w14:paraId="4C8DD103" w14:textId="77777777">
      <w:pPr>
        <w:spacing w:before="6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698A" w:rsidTr="75AEC19C" w14:paraId="4A89FD95" w14:textId="77777777">
        <w:tc>
          <w:tcPr>
            <w:tcW w:w="9016" w:type="dxa"/>
          </w:tcPr>
          <w:p w:rsidR="002E698A" w:rsidP="002E698A" w:rsidRDefault="2289FD5E" w14:paraId="666B4DD4" w14:textId="79C783B0">
            <w:pPr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Dificultad 1: [descripción del problema] Cómo se resolvió: [acción tomada] Dificultad 2: [descripción del problema] Cómo se resolvió: [acción tomada]</w:t>
            </w:r>
          </w:p>
          <w:p w:rsidR="002E698A" w:rsidP="75AEC19C" w:rsidRDefault="002E698A" w14:paraId="2ED56510" w14:textId="10076A58">
            <w:pPr>
              <w:spacing w:before="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</w:p>
          <w:p w:rsidR="002E698A" w:rsidP="75AEC19C" w:rsidRDefault="002E698A" w14:paraId="65010B52" w14:textId="5971C9CD">
            <w:pPr>
              <w:spacing w:before="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</w:p>
          <w:p w:rsidR="002E698A" w:rsidP="75AEC19C" w:rsidRDefault="002E698A" w14:paraId="1C2B36AF" w14:textId="18031B15">
            <w:pPr>
              <w:spacing w:before="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</w:p>
          <w:p w:rsidR="002E698A" w:rsidP="75AEC19C" w:rsidRDefault="002E698A" w14:paraId="389B73DA" w14:textId="6CD143A6">
            <w:pPr>
              <w:spacing w:before="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</w:p>
          <w:p w:rsidR="002E698A" w:rsidP="20933139" w:rsidRDefault="002E698A" w14:paraId="25A8747F" w14:textId="67B2DBA4">
            <w:pPr>
              <w:spacing w:before="60"/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</w:p>
        </w:tc>
      </w:tr>
    </w:tbl>
    <w:p w:rsidR="00E2790D" w:rsidP="20933139" w:rsidRDefault="00E2790D" w14:paraId="1E5B11D7" w14:textId="28E5FB5B">
      <w:pPr>
        <w:spacing w:before="80" w:after="0"/>
        <w:rPr>
          <w:rFonts w:ascii="Calibri" w:hAnsi="Calibri" w:eastAsia="Calibri" w:cs="Calibri"/>
          <w:color w:val="333333"/>
          <w:sz w:val="20"/>
          <w:szCs w:val="20"/>
        </w:rPr>
      </w:pPr>
    </w:p>
    <w:p w:rsidR="00E2790D" w:rsidP="20933139" w:rsidRDefault="54DED467" w14:paraId="66F1C61D" w14:textId="68343B63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 xml:space="preserve"> Impacto del Proyecto en la Comunidad</w:t>
      </w:r>
    </w:p>
    <w:p w:rsidR="00E2790D" w:rsidP="75AEC19C" w:rsidRDefault="54DED467" w14:paraId="1C510EFC" w14:textId="144D9793">
      <w:pPr>
        <w:spacing w:before="40" w:after="80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</w:pPr>
      <w:r w:rsidRPr="75AEC19C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Describa los cambios concretos que el proyecto ha generado o está generando en la comunidad. En la rendición final, incluya una valoración global del impacto.</w:t>
      </w:r>
    </w:p>
    <w:p w:rsidR="00E2790D" w:rsidP="75AEC19C" w:rsidRDefault="54DED467" w14:paraId="2480C982" w14:textId="3E9313A7">
      <w:pPr>
        <w:spacing w:before="40" w:after="80"/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</w:pPr>
      <w:r w:rsidRPr="75AEC19C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>Cambios observados en la comunidad: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6807" w:rsidTr="75AEC19C" w14:paraId="195741EF" w14:textId="77777777">
        <w:tc>
          <w:tcPr>
            <w:tcW w:w="9016" w:type="dxa"/>
          </w:tcPr>
          <w:p w:rsidR="00F06807" w:rsidP="00F06807" w:rsidRDefault="01981FE0" w14:paraId="49DF38F8" w14:textId="090DA2C8">
            <w:pPr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Ej</w:t>
            </w:r>
            <w:r w:rsidRPr="75AEC19C" w:rsidR="237774B6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 xml:space="preserve">emplo: </w:t>
            </w: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Los vecinos disponen ahora de un espacio de encuentro seguro. Las participantes fortalecieron sus habilidades de emprendimiento y constituyeron una red de apoyo mutuo.</w:t>
            </w:r>
          </w:p>
          <w:p w:rsidR="00F06807" w:rsidP="75AEC19C" w:rsidRDefault="00F06807" w14:paraId="0FA7A520" w14:textId="330D4BE4">
            <w:pPr>
              <w:spacing w:before="160" w:after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00F06807" w:rsidP="75AEC19C" w:rsidRDefault="00F06807" w14:paraId="0C4ED1B8" w14:textId="5FEB333F">
            <w:pPr>
              <w:spacing w:before="160" w:after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00F06807" w:rsidP="20933139" w:rsidRDefault="00F06807" w14:paraId="1F40F081" w14:textId="0BC7380F">
            <w:pPr>
              <w:spacing w:before="160" w:after="6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</w:tr>
    </w:tbl>
    <w:p w:rsidR="00E2790D" w:rsidP="20933139" w:rsidRDefault="54DED467" w14:paraId="0F6FC0B5" w14:textId="2BDB0EA7">
      <w:pPr>
        <w:spacing w:before="60" w:after="0"/>
        <w:rPr>
          <w:rFonts w:ascii="Calibri" w:hAnsi="Calibri" w:eastAsia="Calibri" w:cs="Calibri"/>
          <w:color w:val="333333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  <w:t xml:space="preserve"> </w:t>
      </w:r>
      <w:r w:rsidRPr="20933139">
        <w:rPr>
          <w:rFonts w:ascii="Calibri" w:hAnsi="Calibri" w:eastAsia="Calibri" w:cs="Calibri"/>
          <w:color w:val="333333"/>
          <w:sz w:val="20"/>
          <w:szCs w:val="20"/>
          <w:lang w:val="es-CL"/>
        </w:rPr>
        <w:t xml:space="preserve"> </w:t>
      </w:r>
    </w:p>
    <w:p w:rsidR="00E2790D" w:rsidP="20933139" w:rsidRDefault="54DED467" w14:paraId="03809B99" w14:textId="678E989D">
      <w:pPr>
        <w:pBdr>
          <w:bottom w:val="single" w:color="2D7D52" w:sz="8" w:space="4"/>
        </w:pBdr>
        <w:spacing w:before="280" w:after="80"/>
        <w:rPr>
          <w:rFonts w:ascii="Calibri" w:hAnsi="Calibri" w:eastAsia="Calibri" w:cs="Calibri"/>
          <w:color w:val="000000" w:themeColor="text1"/>
          <w:sz w:val="21"/>
          <w:szCs w:val="21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1"/>
          <w:szCs w:val="21"/>
          <w:lang w:val="es-CL"/>
        </w:rPr>
        <w:t>Número de Beneficiarios</w:t>
      </w:r>
    </w:p>
    <w:p w:rsidR="00E2790D" w:rsidP="20933139" w:rsidRDefault="54DED467" w14:paraId="06AF6F28" w14:textId="24D1480C">
      <w:pPr>
        <w:spacing w:before="40" w:after="80"/>
        <w:rPr>
          <w:rFonts w:ascii="Calibri" w:hAnsi="Calibri" w:eastAsia="Calibri" w:cs="Calibri"/>
          <w:color w:val="000000" w:themeColor="text1"/>
          <w:sz w:val="17"/>
          <w:szCs w:val="17"/>
        </w:rPr>
      </w:pPr>
      <w:r w:rsidRPr="20933139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Registre el total de personas beneficiadas en el período que cubre esta rendición.</w:t>
      </w:r>
    </w:p>
    <w:p w:rsidR="00E2790D" w:rsidP="20933139" w:rsidRDefault="54DED467" w14:paraId="6AF01B13" w14:textId="45F10DF7">
      <w:pPr>
        <w:spacing w:before="6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2250"/>
        <w:gridCol w:w="4425"/>
        <w:gridCol w:w="2190"/>
      </w:tblGrid>
      <w:tr w:rsidR="20933139" w:rsidTr="75AEC19C" w14:paraId="636B0232" w14:textId="77777777">
        <w:trPr>
          <w:trHeight w:val="285"/>
        </w:trPr>
        <w:tc>
          <w:tcPr>
            <w:tcW w:w="22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20933139" w14:paraId="3E940890" w14:textId="422DBCE2">
            <w:pPr>
              <w:spacing w:after="0"/>
              <w:jc w:val="center"/>
              <w:rPr>
                <w:rFonts w:ascii="Calibri" w:hAnsi="Calibri" w:eastAsia="Calibri" w:cs="Calibri"/>
                <w:color w:val="F5F5F5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  <w:t>Tipo</w:t>
            </w:r>
          </w:p>
        </w:tc>
        <w:tc>
          <w:tcPr>
            <w:tcW w:w="4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20933139" w:rsidRDefault="6A3CB080" w14:paraId="61CFF583" w14:textId="796F3532">
            <w:pPr>
              <w:spacing w:after="0"/>
              <w:jc w:val="center"/>
              <w:rPr>
                <w:rFonts w:ascii="Calibri" w:hAnsi="Calibri" w:eastAsia="Calibri" w:cs="Calibri"/>
                <w:color w:val="F5F5F5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  <w:t>Descripción / Perfil</w:t>
            </w:r>
          </w:p>
        </w:tc>
        <w:tc>
          <w:tcPr>
            <w:tcW w:w="21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20933139" w:rsidP="75AEC19C" w:rsidRDefault="6A3CB080" w14:paraId="613A4BB3" w14:textId="601A6E37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color w:val="F5F5F5"/>
                <w:sz w:val="18"/>
                <w:szCs w:val="18"/>
              </w:rPr>
              <w:t>Cantidad</w:t>
            </w:r>
          </w:p>
          <w:p w:rsidR="20933139" w:rsidP="75AEC19C" w:rsidRDefault="3CEA65DF" w14:paraId="480A2EDB" w14:textId="63F1CD54">
            <w:pPr>
              <w:spacing w:after="0"/>
              <w:jc w:val="center"/>
              <w:rPr>
                <w:rFonts w:ascii="Calibri" w:hAnsi="Calibri" w:eastAsia="Calibri" w:cs="Calibri"/>
                <w:b/>
                <w:bCs/>
                <w:i/>
                <w:iCs/>
                <w:color w:val="F5F5F5"/>
                <w:sz w:val="18"/>
                <w:szCs w:val="18"/>
              </w:rPr>
            </w:pPr>
            <w:r w:rsidRPr="75AEC19C">
              <w:rPr>
                <w:rFonts w:ascii="Calibri" w:hAnsi="Calibri" w:eastAsia="Calibri" w:cs="Calibri"/>
                <w:b/>
                <w:bCs/>
                <w:i/>
                <w:iCs/>
                <w:color w:val="F5F5F5"/>
                <w:sz w:val="18"/>
                <w:szCs w:val="18"/>
              </w:rPr>
              <w:t xml:space="preserve">Incluir </w:t>
            </w:r>
            <w:proofErr w:type="spellStart"/>
            <w:r w:rsidRPr="75AEC19C">
              <w:rPr>
                <w:rFonts w:ascii="Calibri" w:hAnsi="Calibri" w:eastAsia="Calibri" w:cs="Calibri"/>
                <w:b/>
                <w:bCs/>
                <w:i/>
                <w:iCs/>
                <w:color w:val="F5F5F5"/>
                <w:sz w:val="18"/>
                <w:szCs w:val="18"/>
              </w:rPr>
              <w:t>Nº</w:t>
            </w:r>
            <w:proofErr w:type="spellEnd"/>
          </w:p>
        </w:tc>
      </w:tr>
      <w:tr w:rsidR="20933139" w:rsidTr="75AEC19C" w14:paraId="41CAD57B" w14:textId="77777777">
        <w:trPr>
          <w:trHeight w:val="285"/>
        </w:trPr>
        <w:tc>
          <w:tcPr>
            <w:tcW w:w="22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593FCDFD" w14:textId="6907DB04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Beneficiarios directos</w:t>
            </w:r>
            <w:r w:rsidRPr="75AEC19C" w:rsidR="22202E2A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2202E2A" w14:paraId="35649765" w14:textId="7D0B5DFC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Personas que participaron activamente en las actividades</w:t>
            </w:r>
          </w:p>
        </w:tc>
        <w:tc>
          <w:tcPr>
            <w:tcW w:w="21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6D395CF3" w14:textId="32D91EDA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75AEC19C" w14:paraId="37BC4B4D" w14:textId="77777777">
        <w:trPr>
          <w:trHeight w:val="285"/>
        </w:trPr>
        <w:tc>
          <w:tcPr>
            <w:tcW w:w="225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6A3CB080" w14:paraId="47A87905" w14:textId="69368501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Beneficiarios indirectos</w:t>
            </w:r>
          </w:p>
        </w:tc>
        <w:tc>
          <w:tcPr>
            <w:tcW w:w="442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574C1562" w14:paraId="1DE016F9" w14:textId="6F557D18">
            <w:pPr>
              <w:spacing w:after="0"/>
              <w:rPr>
                <w:rFonts w:ascii="Calibri" w:hAnsi="Calibri" w:eastAsia="Calibri" w:cs="Calibri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sz w:val="19"/>
                <w:szCs w:val="19"/>
              </w:rPr>
              <w:t>Personas impactadas de forma indirecta (familias, comunidad, etc.</w:t>
            </w:r>
          </w:p>
        </w:tc>
        <w:tc>
          <w:tcPr>
            <w:tcW w:w="21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407B33F8" w14:textId="6EA1DC7C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  <w:tr w:rsidR="20933139" w:rsidTr="75AEC19C" w14:paraId="3F81118D" w14:textId="77777777">
        <w:trPr>
          <w:trHeight w:val="285"/>
        </w:trPr>
        <w:tc>
          <w:tcPr>
            <w:tcW w:w="6675" w:type="dxa"/>
            <w:gridSpan w:val="2"/>
            <w:tcBorders>
              <w:top w:val="single" w:color="2D7D52" w:sz="6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156082" w:themeFill="accent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2F215530" w14:textId="10874551">
            <w:pPr>
              <w:spacing w:after="0"/>
              <w:jc w:val="right"/>
              <w:rPr>
                <w:rFonts w:ascii="Calibri" w:hAnsi="Calibri" w:eastAsia="Calibri" w:cs="Calibri"/>
                <w:color w:val="F5F5F5"/>
                <w:sz w:val="19"/>
                <w:szCs w:val="19"/>
              </w:rPr>
            </w:pPr>
            <w:r w:rsidRPr="20933139">
              <w:rPr>
                <w:rFonts w:ascii="Calibri" w:hAnsi="Calibri" w:eastAsia="Calibri" w:cs="Calibri"/>
                <w:b/>
                <w:bCs/>
                <w:color w:val="F5F5F5"/>
                <w:sz w:val="19"/>
                <w:szCs w:val="19"/>
              </w:rPr>
              <w:t>TOTAL</w:t>
            </w:r>
          </w:p>
        </w:tc>
        <w:tc>
          <w:tcPr>
            <w:tcW w:w="2190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75AEC19C" w:rsidRDefault="20933139" w14:paraId="0B3FB474" w14:textId="2CCFEA3F">
            <w:pPr>
              <w:spacing w:after="0"/>
              <w:rPr>
                <w:rFonts w:ascii="Calibri" w:hAnsi="Calibri" w:eastAsia="Calibri" w:cs="Calibri"/>
                <w:i/>
                <w:iCs/>
                <w:sz w:val="19"/>
                <w:szCs w:val="19"/>
              </w:rPr>
            </w:pPr>
          </w:p>
        </w:tc>
      </w:tr>
    </w:tbl>
    <w:p w:rsidR="00E2790D" w:rsidP="20933139" w:rsidRDefault="54DED467" w14:paraId="37BF7D5A" w14:textId="4E1B20DD">
      <w:pPr>
        <w:spacing w:before="8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  <w:lang w:val="es-CL"/>
        </w:rPr>
        <w:t xml:space="preserve"> </w:t>
      </w:r>
    </w:p>
    <w:p w:rsidR="00E2790D" w:rsidP="20933139" w:rsidRDefault="54DED467" w14:paraId="281E3CF4" w14:textId="6A94248D">
      <w:pPr>
        <w:spacing w:before="160" w:after="6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b/>
          <w:bCs/>
          <w:color w:val="000000" w:themeColor="text1"/>
          <w:sz w:val="20"/>
          <w:szCs w:val="20"/>
          <w:lang w:val="es-CL"/>
        </w:rPr>
        <w:t>Perfil de los beneficiarios:</w:t>
      </w:r>
    </w:p>
    <w:p w:rsidR="00E2790D" w:rsidP="20933139" w:rsidRDefault="54DED467" w14:paraId="3026FA80" w14:textId="1B0286C6">
      <w:pPr>
        <w:spacing w:before="40" w:after="80"/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</w:pPr>
      <w:r w:rsidRPr="20933139">
        <w:rPr>
          <w:rFonts w:ascii="Calibri" w:hAnsi="Calibri" w:eastAsia="Calibri" w:cs="Calibri"/>
          <w:i/>
          <w:iCs/>
          <w:color w:val="000000" w:themeColor="text1"/>
          <w:sz w:val="17"/>
          <w:szCs w:val="17"/>
          <w:lang w:val="es-CL"/>
        </w:rPr>
        <w:t>Describa quiénes son: rango etario, género, territorio, condición socioeconómica u otro dato relevante.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6807" w:rsidTr="75AEC19C" w14:paraId="506346A1" w14:textId="77777777">
        <w:tc>
          <w:tcPr>
            <w:tcW w:w="9016" w:type="dxa"/>
          </w:tcPr>
          <w:p w:rsidR="00F06807" w:rsidP="00F06807" w:rsidRDefault="01981FE0" w14:paraId="5B5CC682" w14:textId="0D38D567">
            <w:pPr>
              <w:rPr>
                <w:rFonts w:ascii="Calibri" w:hAnsi="Calibri" w:eastAsia="Calibri" w:cs="Calibri"/>
                <w:color w:val="000000" w:themeColor="text1"/>
                <w:sz w:val="19"/>
                <w:szCs w:val="19"/>
              </w:rPr>
            </w:pP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Ej</w:t>
            </w:r>
            <w:r w:rsidRPr="75AEC19C" w:rsidR="7596CCC2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emplo</w:t>
            </w:r>
            <w:r w:rsidRPr="75AEC19C">
              <w:rPr>
                <w:rFonts w:ascii="Calibri" w:hAnsi="Calibri" w:eastAsia="Calibri" w:cs="Calibri"/>
                <w:i/>
                <w:iCs/>
                <w:color w:val="000000" w:themeColor="text1"/>
                <w:sz w:val="19"/>
                <w:szCs w:val="19"/>
              </w:rPr>
              <w:t>: Adultos mayores de 65 a 80 años, 70% mujeres, residentes del sector sur de la comuna, pertenecientes a estratos socioeconómicos medios-bajos.</w:t>
            </w:r>
          </w:p>
          <w:p w:rsidRPr="00CA6768" w:rsidR="00F06807" w:rsidP="75AEC19C" w:rsidRDefault="01981FE0" w14:paraId="44453182" w14:textId="3DF761BD">
            <w:pPr>
              <w:spacing w:before="8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75AEC19C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s-CL"/>
              </w:rPr>
              <w:t xml:space="preserve"> </w:t>
            </w:r>
          </w:p>
          <w:p w:rsidRPr="00CA6768" w:rsidR="00F06807" w:rsidP="75AEC19C" w:rsidRDefault="00F06807" w14:paraId="630E46E9" w14:textId="768E76A1">
            <w:pPr>
              <w:spacing w:before="80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s-CL"/>
              </w:rPr>
            </w:pPr>
          </w:p>
          <w:p w:rsidRPr="00CA6768" w:rsidR="00F06807" w:rsidP="75AEC19C" w:rsidRDefault="00F06807" w14:paraId="23E83B24" w14:textId="6037E0CC">
            <w:pPr>
              <w:spacing w:before="80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s-CL"/>
              </w:rPr>
            </w:pPr>
          </w:p>
          <w:p w:rsidRPr="00CA6768" w:rsidR="00F06807" w:rsidP="75AEC19C" w:rsidRDefault="00F06807" w14:paraId="4E027C31" w14:textId="1E1C7A83">
            <w:pPr>
              <w:spacing w:before="80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s-CL"/>
              </w:rPr>
            </w:pPr>
          </w:p>
        </w:tc>
      </w:tr>
    </w:tbl>
    <w:p w:rsidRPr="00CA6768" w:rsidR="00E2790D" w:rsidP="00CA6768" w:rsidRDefault="00E2790D" w14:paraId="17987C79" w14:textId="48982945">
      <w:pPr>
        <w:spacing w:before="60" w:after="60"/>
        <w:rPr>
          <w:rFonts w:ascii="Calibri" w:hAnsi="Calibri" w:eastAsia="Calibri" w:cs="Calibri"/>
          <w:color w:val="FFFFFF" w:themeColor="background1"/>
        </w:rPr>
      </w:pPr>
    </w:p>
    <w:p w:rsidR="00E2790D" w:rsidP="20933139" w:rsidRDefault="54DED467" w14:paraId="3CB665F1" w14:textId="320A95E7">
      <w:pPr>
        <w:spacing w:before="100" w:after="100"/>
        <w:jc w:val="center"/>
        <w:rPr>
          <w:rFonts w:ascii="Calibri" w:hAnsi="Calibri" w:eastAsia="Calibri" w:cs="Calibri"/>
          <w:color w:val="000000" w:themeColor="text1"/>
          <w:sz w:val="19"/>
          <w:szCs w:val="19"/>
        </w:rPr>
      </w:pPr>
      <w:r w:rsidRPr="20933139">
        <w:rPr>
          <w:rFonts w:ascii="Calibri" w:hAnsi="Calibri" w:eastAsia="Calibri" w:cs="Calibri"/>
          <w:color w:val="000000" w:themeColor="text1"/>
          <w:sz w:val="19"/>
          <w:szCs w:val="19"/>
        </w:rPr>
        <w:t>Declaro bajo juramento que la información entregada en este formulario es veraz y que los fondos han sido utilizados exclusivamente para los fines aprobados en el proyecto.</w:t>
      </w:r>
    </w:p>
    <w:p w:rsidR="00E2790D" w:rsidP="20933139" w:rsidRDefault="54DED467" w14:paraId="0703494F" w14:textId="7476C987">
      <w:pPr>
        <w:spacing w:before="80"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20933139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3975"/>
        <w:gridCol w:w="735"/>
        <w:gridCol w:w="3975"/>
      </w:tblGrid>
      <w:tr w:rsidR="20933139" w:rsidTr="20933139" w14:paraId="22BDD791" w14:textId="77777777">
        <w:trPr>
          <w:trHeight w:val="28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2072F1D3" w14:textId="595BDD06">
            <w:pPr>
              <w:pBdr>
                <w:top w:val="single" w:color="000000" w:sz="8" w:space="0"/>
              </w:pBdr>
              <w:spacing w:before="64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sz w:val="18"/>
                <w:szCs w:val="18"/>
              </w:rPr>
              <w:t>Firma Representante Legal</w:t>
            </w:r>
          </w:p>
          <w:p w:rsidR="20933139" w:rsidP="20933139" w:rsidRDefault="20933139" w14:paraId="4189CDDF" w14:textId="309B8FC5">
            <w:pPr>
              <w:spacing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sz w:val="18"/>
                <w:szCs w:val="18"/>
              </w:rPr>
              <w:t>Nombre: _______________________</w:t>
            </w:r>
          </w:p>
          <w:p w:rsidR="20933139" w:rsidP="20933139" w:rsidRDefault="20933139" w14:paraId="6A00B246" w14:textId="7991F5F1">
            <w:pPr>
              <w:spacing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sz w:val="18"/>
                <w:szCs w:val="18"/>
              </w:rPr>
              <w:t>RUT: ___________________________</w:t>
            </w:r>
          </w:p>
          <w:p w:rsidR="20933139" w:rsidP="20933139" w:rsidRDefault="20933139" w14:paraId="0B61B8B1" w14:textId="74D1DEBE">
            <w:pPr>
              <w:spacing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sz w:val="18"/>
                <w:szCs w:val="18"/>
              </w:rPr>
              <w:t>Fecha: _________________________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20933139" w:rsidRDefault="20933139" w14:paraId="689F57F1" w14:textId="54B23BA0">
            <w:pPr>
              <w:spacing w:after="0"/>
              <w:rPr>
                <w:rFonts w:ascii="Calibri" w:hAnsi="Calibri" w:eastAsia="Calibri" w:cs="Calibri"/>
                <w:sz w:val="20"/>
                <w:szCs w:val="20"/>
              </w:rPr>
            </w:pPr>
            <w:r w:rsidRPr="20933139">
              <w:rPr>
                <w:rFonts w:ascii="Calibri" w:hAnsi="Calibri"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20933139" w:rsidP="41514D32" w:rsidRDefault="20933139" w14:paraId="6E310470" w14:textId="61E92CD6">
            <w:pPr>
              <w:pBdr>
                <w:top w:val="single" w:color="000000" w:sz="8" w:space="0"/>
              </w:pBdr>
              <w:spacing w:before="640"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41514D32">
              <w:rPr>
                <w:rFonts w:ascii="Calibri" w:hAnsi="Calibri" w:eastAsia="Calibri" w:cs="Calibri"/>
                <w:sz w:val="18"/>
                <w:szCs w:val="18"/>
              </w:rPr>
              <w:t xml:space="preserve">Firma </w:t>
            </w:r>
            <w:r w:rsidRPr="41514D32" w:rsidR="00720CFF">
              <w:rPr>
                <w:rFonts w:ascii="Calibri" w:hAnsi="Calibri" w:eastAsia="Calibri" w:cs="Calibri"/>
                <w:sz w:val="18"/>
                <w:szCs w:val="18"/>
              </w:rPr>
              <w:t xml:space="preserve">Representante Legal </w:t>
            </w:r>
          </w:p>
          <w:p w:rsidR="20933139" w:rsidP="20933139" w:rsidRDefault="20933139" w14:paraId="6B92E69D" w14:textId="42AC6E23">
            <w:pPr>
              <w:spacing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sz w:val="18"/>
                <w:szCs w:val="18"/>
              </w:rPr>
              <w:t>Nombre: _______________________</w:t>
            </w:r>
          </w:p>
          <w:p w:rsidR="20933139" w:rsidP="20933139" w:rsidRDefault="20933139" w14:paraId="6A7413C6" w14:textId="4C20B908">
            <w:pPr>
              <w:spacing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sz w:val="18"/>
                <w:szCs w:val="18"/>
              </w:rPr>
              <w:t>RUT: ___________________________</w:t>
            </w:r>
          </w:p>
          <w:p w:rsidR="20933139" w:rsidP="20933139" w:rsidRDefault="20933139" w14:paraId="7F0A7501" w14:textId="071182FD">
            <w:pPr>
              <w:spacing w:after="0"/>
              <w:jc w:val="center"/>
              <w:rPr>
                <w:rFonts w:ascii="Calibri" w:hAnsi="Calibri" w:eastAsia="Calibri" w:cs="Calibri"/>
                <w:sz w:val="18"/>
                <w:szCs w:val="18"/>
              </w:rPr>
            </w:pPr>
            <w:r w:rsidRPr="20933139">
              <w:rPr>
                <w:rFonts w:ascii="Calibri" w:hAnsi="Calibri" w:eastAsia="Calibri" w:cs="Calibri"/>
                <w:sz w:val="18"/>
                <w:szCs w:val="18"/>
              </w:rPr>
              <w:t>Fecha: _________________________</w:t>
            </w:r>
          </w:p>
        </w:tc>
      </w:tr>
    </w:tbl>
    <w:p w:rsidR="00E2790D" w:rsidRDefault="00E2790D" w14:paraId="5C1A07E2" w14:textId="0145F056"/>
    <w:sectPr w:rsidR="00E2790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039CEE"/>
    <w:rsid w:val="00110FC4"/>
    <w:rsid w:val="0027622E"/>
    <w:rsid w:val="002E698A"/>
    <w:rsid w:val="00455C12"/>
    <w:rsid w:val="004F365D"/>
    <w:rsid w:val="00505274"/>
    <w:rsid w:val="005428CF"/>
    <w:rsid w:val="00570BEB"/>
    <w:rsid w:val="00720CFF"/>
    <w:rsid w:val="007A6F75"/>
    <w:rsid w:val="008128A6"/>
    <w:rsid w:val="008A72EC"/>
    <w:rsid w:val="009511DB"/>
    <w:rsid w:val="009B6044"/>
    <w:rsid w:val="00A80C40"/>
    <w:rsid w:val="00AF2966"/>
    <w:rsid w:val="00B7547B"/>
    <w:rsid w:val="00BA6227"/>
    <w:rsid w:val="00BF236B"/>
    <w:rsid w:val="00C0422E"/>
    <w:rsid w:val="00C76FB3"/>
    <w:rsid w:val="00C95841"/>
    <w:rsid w:val="00CA6768"/>
    <w:rsid w:val="00D72D10"/>
    <w:rsid w:val="00DB1208"/>
    <w:rsid w:val="00E13D7D"/>
    <w:rsid w:val="00E2790D"/>
    <w:rsid w:val="00F06807"/>
    <w:rsid w:val="00FD6E93"/>
    <w:rsid w:val="01981FE0"/>
    <w:rsid w:val="02AC2A08"/>
    <w:rsid w:val="02E0457B"/>
    <w:rsid w:val="02FA0270"/>
    <w:rsid w:val="030CF762"/>
    <w:rsid w:val="03DBAE86"/>
    <w:rsid w:val="05039CEE"/>
    <w:rsid w:val="06934C0A"/>
    <w:rsid w:val="07015627"/>
    <w:rsid w:val="07419827"/>
    <w:rsid w:val="086A7D33"/>
    <w:rsid w:val="09C315F2"/>
    <w:rsid w:val="0A3E4151"/>
    <w:rsid w:val="0B348571"/>
    <w:rsid w:val="0BFF39FA"/>
    <w:rsid w:val="0DAC7CC3"/>
    <w:rsid w:val="0EAD2074"/>
    <w:rsid w:val="0F5BFE43"/>
    <w:rsid w:val="0FD248BB"/>
    <w:rsid w:val="0FE05E0C"/>
    <w:rsid w:val="10FE3834"/>
    <w:rsid w:val="128240BA"/>
    <w:rsid w:val="138CB918"/>
    <w:rsid w:val="1451040E"/>
    <w:rsid w:val="14E1CFCC"/>
    <w:rsid w:val="164545AE"/>
    <w:rsid w:val="1981435B"/>
    <w:rsid w:val="1A363C23"/>
    <w:rsid w:val="1A658536"/>
    <w:rsid w:val="1AA99C30"/>
    <w:rsid w:val="1BBE754C"/>
    <w:rsid w:val="1C0C778B"/>
    <w:rsid w:val="1E371080"/>
    <w:rsid w:val="1E963A7A"/>
    <w:rsid w:val="1EFADFD7"/>
    <w:rsid w:val="202F9FBE"/>
    <w:rsid w:val="208A9987"/>
    <w:rsid w:val="20933139"/>
    <w:rsid w:val="20DA87AF"/>
    <w:rsid w:val="20F49592"/>
    <w:rsid w:val="220D277F"/>
    <w:rsid w:val="22202E2A"/>
    <w:rsid w:val="225E28C6"/>
    <w:rsid w:val="2289FD5E"/>
    <w:rsid w:val="231B3584"/>
    <w:rsid w:val="237774B6"/>
    <w:rsid w:val="23C72DC6"/>
    <w:rsid w:val="23F22432"/>
    <w:rsid w:val="23F86F2E"/>
    <w:rsid w:val="257E3BBF"/>
    <w:rsid w:val="263B739C"/>
    <w:rsid w:val="26A6CF00"/>
    <w:rsid w:val="26C83FB4"/>
    <w:rsid w:val="26FF8848"/>
    <w:rsid w:val="270281B0"/>
    <w:rsid w:val="27671ED0"/>
    <w:rsid w:val="2790D4C7"/>
    <w:rsid w:val="281FD858"/>
    <w:rsid w:val="28558FF1"/>
    <w:rsid w:val="29662D99"/>
    <w:rsid w:val="2A641FB5"/>
    <w:rsid w:val="2AA92BB3"/>
    <w:rsid w:val="2B78ED07"/>
    <w:rsid w:val="2C6811A0"/>
    <w:rsid w:val="2CD76209"/>
    <w:rsid w:val="2DB47961"/>
    <w:rsid w:val="2DB49BF7"/>
    <w:rsid w:val="2E84F778"/>
    <w:rsid w:val="2ECF07CD"/>
    <w:rsid w:val="2EF019C2"/>
    <w:rsid w:val="2F3CEA33"/>
    <w:rsid w:val="2FF04E75"/>
    <w:rsid w:val="30992E0B"/>
    <w:rsid w:val="32135F36"/>
    <w:rsid w:val="325AC12A"/>
    <w:rsid w:val="326F5FCC"/>
    <w:rsid w:val="33A7DAA3"/>
    <w:rsid w:val="33B04E91"/>
    <w:rsid w:val="344F538A"/>
    <w:rsid w:val="349D7A9B"/>
    <w:rsid w:val="357B28BC"/>
    <w:rsid w:val="3BA35954"/>
    <w:rsid w:val="3BB80C43"/>
    <w:rsid w:val="3C836BDE"/>
    <w:rsid w:val="3CEA65DF"/>
    <w:rsid w:val="3D7329F8"/>
    <w:rsid w:val="3EDD2E23"/>
    <w:rsid w:val="3F7AEE49"/>
    <w:rsid w:val="41514D32"/>
    <w:rsid w:val="456ECB53"/>
    <w:rsid w:val="46D15925"/>
    <w:rsid w:val="48C37570"/>
    <w:rsid w:val="49C1452F"/>
    <w:rsid w:val="4A8E66AB"/>
    <w:rsid w:val="4AA4655C"/>
    <w:rsid w:val="4B9824BC"/>
    <w:rsid w:val="4C4F66C5"/>
    <w:rsid w:val="4C5087A9"/>
    <w:rsid w:val="4CE81820"/>
    <w:rsid w:val="4E72BB1A"/>
    <w:rsid w:val="50882A55"/>
    <w:rsid w:val="50B8E807"/>
    <w:rsid w:val="51810558"/>
    <w:rsid w:val="518ADE62"/>
    <w:rsid w:val="52A15878"/>
    <w:rsid w:val="5360005F"/>
    <w:rsid w:val="54DED467"/>
    <w:rsid w:val="55D5E0AF"/>
    <w:rsid w:val="55E09C1B"/>
    <w:rsid w:val="560B7EEA"/>
    <w:rsid w:val="56B5F304"/>
    <w:rsid w:val="574C1562"/>
    <w:rsid w:val="57FE5765"/>
    <w:rsid w:val="58CBB81D"/>
    <w:rsid w:val="593503E8"/>
    <w:rsid w:val="59E40BDF"/>
    <w:rsid w:val="5A22A60F"/>
    <w:rsid w:val="5A92F659"/>
    <w:rsid w:val="5B541C51"/>
    <w:rsid w:val="608B4CFD"/>
    <w:rsid w:val="61E95A10"/>
    <w:rsid w:val="622DF7AF"/>
    <w:rsid w:val="630D69C4"/>
    <w:rsid w:val="63182689"/>
    <w:rsid w:val="64288077"/>
    <w:rsid w:val="652D7F05"/>
    <w:rsid w:val="658F9F22"/>
    <w:rsid w:val="65CD49DF"/>
    <w:rsid w:val="66D67582"/>
    <w:rsid w:val="68B6DECE"/>
    <w:rsid w:val="690E381F"/>
    <w:rsid w:val="699CC08B"/>
    <w:rsid w:val="6A3CB080"/>
    <w:rsid w:val="6A9D40B5"/>
    <w:rsid w:val="6AAA4A56"/>
    <w:rsid w:val="6B6B616A"/>
    <w:rsid w:val="6B87D4AF"/>
    <w:rsid w:val="6BA2E9C3"/>
    <w:rsid w:val="6BA7FEDE"/>
    <w:rsid w:val="6DE2DC79"/>
    <w:rsid w:val="6DFD03F3"/>
    <w:rsid w:val="6E29BEF8"/>
    <w:rsid w:val="6F23A335"/>
    <w:rsid w:val="709FF86A"/>
    <w:rsid w:val="70C2C1B2"/>
    <w:rsid w:val="719E00CD"/>
    <w:rsid w:val="72B1CD12"/>
    <w:rsid w:val="74C4FAE6"/>
    <w:rsid w:val="7542CECD"/>
    <w:rsid w:val="755FFA83"/>
    <w:rsid w:val="7596CCC2"/>
    <w:rsid w:val="75AEC19C"/>
    <w:rsid w:val="774B2182"/>
    <w:rsid w:val="77929012"/>
    <w:rsid w:val="78D86B7A"/>
    <w:rsid w:val="7972B6CB"/>
    <w:rsid w:val="7B23A35C"/>
    <w:rsid w:val="7B9EF7F9"/>
    <w:rsid w:val="7D6322CE"/>
    <w:rsid w:val="7FF5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0B42"/>
  <w15:chartTrackingRefBased/>
  <w15:docId w15:val="{239E76A7-D030-4340-8682-0D7D24F0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4dd3bc-da12-4b3c-8af6-e7845750c131" xsi:nil="true"/>
    <lcf76f155ced4ddcb4097134ff3c332f xmlns="c73cd848-ff94-4013-9d16-c2918c289463">
      <Terms xmlns="http://schemas.microsoft.com/office/infopath/2007/PartnerControls"/>
    </lcf76f155ced4ddcb4097134ff3c332f>
    <_ip_UnifiedCompliancePolicyUIAction xmlns="http://schemas.microsoft.com/sharepoint/v3" xsi:nil="true"/>
    <Orden_x0020_num_x00e9_rico xmlns="c73cd848-ff94-4013-9d16-c2918c289463" xsi:nil="true"/>
    <_ip_UnifiedCompliancePolicyProperties xmlns="http://schemas.microsoft.com/sharepoint/v3" xsi:nil="true"/>
    <Fechayhora xmlns="c73cd848-ff94-4013-9d16-c2918c2894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72B42E6B905D4AA318CD896A885421" ma:contentTypeVersion="24" ma:contentTypeDescription="Crear nuevo documento." ma:contentTypeScope="" ma:versionID="91a72174adfb1b963126de0880cce180">
  <xsd:schema xmlns:xsd="http://www.w3.org/2001/XMLSchema" xmlns:xs="http://www.w3.org/2001/XMLSchema" xmlns:p="http://schemas.microsoft.com/office/2006/metadata/properties" xmlns:ns1="http://schemas.microsoft.com/sharepoint/v3" xmlns:ns2="374dd3bc-da12-4b3c-8af6-e7845750c131" xmlns:ns3="c73cd848-ff94-4013-9d16-c2918c289463" targetNamespace="http://schemas.microsoft.com/office/2006/metadata/properties" ma:root="true" ma:fieldsID="32a372bb877478623cc0d8b1975aea5c" ns1:_="" ns2:_="" ns3:_="">
    <xsd:import namespace="http://schemas.microsoft.com/sharepoint/v3"/>
    <xsd:import namespace="374dd3bc-da12-4b3c-8af6-e7845750c131"/>
    <xsd:import namespace="c73cd848-ff94-4013-9d16-c2918c2894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Orden_x0020_num_x00e9_ric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Fechayhor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dd3bc-da12-4b3c-8af6-e7845750c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226f3b-98cb-404b-ac19-ce3dcdae36be}" ma:internalName="TaxCatchAll" ma:showField="CatchAllData" ma:web="374dd3bc-da12-4b3c-8af6-e7845750c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cd848-ff94-4013-9d16-c2918c28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110fa3e-9c77-489e-94c6-39ab89b7e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n_x0020_num_x00e9_rico" ma:index="24" nillable="true" ma:displayName="Orden numérico" ma:indexed="true" ma:internalName="Orden_x0020_num_x00e9_rico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Fechayhora" ma:index="28" nillable="true" ma:displayName="Fecha y hora" ma:format="DateTime" ma:internalName="Fechayho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F0F39-C004-44AF-8C92-6E6DD7F8B511}">
  <ds:schemaRefs>
    <ds:schemaRef ds:uri="http://schemas.microsoft.com/office/2006/metadata/properties"/>
    <ds:schemaRef ds:uri="http://schemas.microsoft.com/office/infopath/2007/PartnerControls"/>
    <ds:schemaRef ds:uri="7207f4e0-b227-4086-8383-7362a4a93e6e"/>
    <ds:schemaRef ds:uri="cf2dfa56-77e1-47f8-8674-e7fb4eee0b2b"/>
  </ds:schemaRefs>
</ds:datastoreItem>
</file>

<file path=customXml/itemProps2.xml><?xml version="1.0" encoding="utf-8"?>
<ds:datastoreItem xmlns:ds="http://schemas.openxmlformats.org/officeDocument/2006/customXml" ds:itemID="{0F9D8F66-6EE2-4BAC-95A9-47A841EB5680}"/>
</file>

<file path=customXml/itemProps3.xml><?xml version="1.0" encoding="utf-8"?>
<ds:datastoreItem xmlns:ds="http://schemas.openxmlformats.org/officeDocument/2006/customXml" ds:itemID="{8D5140E2-650A-40B4-A862-DBDEED7013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Gárate</dc:creator>
  <cp:keywords/>
  <dc:description/>
  <cp:lastModifiedBy>Andrea Gárate</cp:lastModifiedBy>
  <cp:revision>19</cp:revision>
  <dcterms:created xsi:type="dcterms:W3CDTF">2026-05-19T00:53:00Z</dcterms:created>
  <dcterms:modified xsi:type="dcterms:W3CDTF">2026-06-01T19:49:32Z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0x010100A272B42E6B905D4AA318CD896A885421</vt:lpwstr>
  </property>
  <property fmtid="{D5CDD505-2E9C-101B-9397-08002B2CF9AE}" pid="3" name="MediaServiceImageTags">
    <vt:lpwstr/>
  </property>
</Properties>
</file>